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4E" w:rsidRPr="0066694E" w:rsidRDefault="0066694E" w:rsidP="0066694E">
      <w:pPr>
        <w:rPr>
          <w:sz w:val="28"/>
          <w:szCs w:val="28"/>
        </w:rPr>
      </w:pPr>
    </w:p>
    <w:p w:rsidR="0066694E" w:rsidRPr="0066694E" w:rsidRDefault="0066694E" w:rsidP="00666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94E">
        <w:rPr>
          <w:sz w:val="28"/>
          <w:szCs w:val="28"/>
        </w:rPr>
        <w:tab/>
      </w:r>
      <w:r w:rsidRPr="0066694E">
        <w:rPr>
          <w:rFonts w:ascii="Times New Roman" w:hAnsi="Times New Roman" w:cs="Times New Roman"/>
          <w:b/>
          <w:sz w:val="28"/>
          <w:szCs w:val="28"/>
        </w:rPr>
        <w:t>Расписание  кружков и секций</w:t>
      </w:r>
    </w:p>
    <w:p w:rsidR="0066694E" w:rsidRPr="0066694E" w:rsidRDefault="0066694E" w:rsidP="00666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94E">
        <w:rPr>
          <w:rFonts w:ascii="Times New Roman" w:hAnsi="Times New Roman" w:cs="Times New Roman"/>
          <w:b/>
          <w:sz w:val="28"/>
          <w:szCs w:val="28"/>
        </w:rPr>
        <w:t xml:space="preserve">КГУ «Средняя школа № 12» </w:t>
      </w:r>
      <w:proofErr w:type="spellStart"/>
      <w:r w:rsidRPr="0066694E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66694E">
        <w:rPr>
          <w:rFonts w:ascii="Times New Roman" w:hAnsi="Times New Roman" w:cs="Times New Roman"/>
          <w:b/>
          <w:sz w:val="28"/>
          <w:szCs w:val="28"/>
        </w:rPr>
        <w:t xml:space="preserve"> города  Рудного </w:t>
      </w:r>
    </w:p>
    <w:p w:rsidR="0066694E" w:rsidRPr="0066694E" w:rsidRDefault="0066694E" w:rsidP="00666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94E">
        <w:rPr>
          <w:rFonts w:ascii="Times New Roman" w:hAnsi="Times New Roman" w:cs="Times New Roman"/>
          <w:b/>
          <w:sz w:val="28"/>
          <w:szCs w:val="28"/>
        </w:rPr>
        <w:t>на 2019- 2020 учебного года</w:t>
      </w:r>
    </w:p>
    <w:p w:rsidR="0066694E" w:rsidRDefault="0066694E" w:rsidP="0066694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pPr w:leftFromText="180" w:rightFromText="180" w:bottomFromText="200" w:vertAnchor="text" w:horzAnchor="margin" w:tblpXSpec="center" w:tblpY="24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977"/>
        <w:gridCol w:w="2268"/>
        <w:gridCol w:w="1840"/>
        <w:gridCol w:w="1136"/>
      </w:tblGrid>
      <w:tr w:rsidR="0066694E" w:rsidRPr="0033551C" w:rsidTr="0066694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694E" w:rsidRPr="0066694E" w:rsidRDefault="0066694E" w:rsidP="0066694E">
            <w:pPr>
              <w:tabs>
                <w:tab w:val="left" w:pos="29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b/>
                <w:sz w:val="26"/>
                <w:szCs w:val="26"/>
              </w:rPr>
              <w:t>ФИО учителя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кружка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694E" w:rsidRPr="0066694E" w:rsidRDefault="0066694E" w:rsidP="0066694E">
            <w:pPr>
              <w:tabs>
                <w:tab w:val="left" w:pos="12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Расписание 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6694E">
              <w:rPr>
                <w:rFonts w:ascii="Times New Roman" w:hAnsi="Times New Roman" w:cs="Times New Roman"/>
                <w:b/>
                <w:sz w:val="26"/>
                <w:szCs w:val="26"/>
              </w:rPr>
              <w:t>Каб</w:t>
            </w:r>
            <w:proofErr w:type="spellEnd"/>
            <w:r w:rsidRPr="0066694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66694E" w:rsidRPr="0033551C" w:rsidTr="0066694E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b/>
                <w:sz w:val="26"/>
                <w:szCs w:val="26"/>
              </w:rPr>
              <w:t>день недели, время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  <w:p w:rsidR="0066694E" w:rsidRPr="0066694E" w:rsidRDefault="0066694E" w:rsidP="0066694E">
            <w:pPr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(ф.и. ребенка)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694E" w:rsidRPr="0033551C" w:rsidTr="006669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Чеканова А.Ю.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«Штриховка и развитие речи»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Сб.10:00 – 10:40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1в класс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</w:tr>
      <w:tr w:rsidR="0066694E" w:rsidRPr="0033551C" w:rsidTr="006669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Чеканова А.Ю.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«Подвижные игры»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10:45 – 11:25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1 класс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4E" w:rsidRPr="0066694E" w:rsidRDefault="0066694E" w:rsidP="0066694E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</w:t>
            </w: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зал</w:t>
            </w:r>
          </w:p>
        </w:tc>
      </w:tr>
      <w:tr w:rsidR="0066694E" w:rsidRPr="0033551C" w:rsidTr="006669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Банникова К.В.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«Юный инспектор дорожного движения»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10:00 – 10:40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6-8 классы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</w:tr>
      <w:tr w:rsidR="0066694E" w:rsidRPr="0033551C" w:rsidTr="006669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Марчук С.В.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«Волшебный мир оригами»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09:00 – 09:40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1А класс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</w:tr>
      <w:tr w:rsidR="0066694E" w:rsidRPr="0033551C" w:rsidTr="006669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Марчук С.В.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«Подвижные игры»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09:00 – 09:40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1-2 классы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</w:t>
            </w: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зал</w:t>
            </w:r>
          </w:p>
        </w:tc>
      </w:tr>
      <w:tr w:rsidR="0066694E" w:rsidRPr="0033551C" w:rsidTr="006669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Мацык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«Умелые ручки»</w:t>
            </w: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11:15 –11:55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2а,2б классы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66694E" w:rsidRPr="0033551C" w:rsidTr="0066694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694E" w:rsidRPr="0066694E" w:rsidRDefault="0066694E" w:rsidP="00666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694E" w:rsidRPr="0066694E" w:rsidRDefault="0066694E" w:rsidP="0066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Мацык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«Подвижные игры»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09:00 – 09:40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3-4 классы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ind w:hanging="2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</w:t>
            </w:r>
          </w:p>
          <w:p w:rsidR="0066694E" w:rsidRPr="0066694E" w:rsidRDefault="0066694E" w:rsidP="0066694E">
            <w:pPr>
              <w:spacing w:after="0" w:line="240" w:lineRule="auto"/>
              <w:ind w:hanging="2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зал</w:t>
            </w:r>
          </w:p>
        </w:tc>
      </w:tr>
      <w:tr w:rsidR="0066694E" w:rsidRPr="0033551C" w:rsidTr="0066694E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09:45 – 10:25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3-4 классы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ind w:right="-256" w:hanging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</w:t>
            </w:r>
          </w:p>
          <w:p w:rsidR="0066694E" w:rsidRPr="0066694E" w:rsidRDefault="0066694E" w:rsidP="0066694E">
            <w:pPr>
              <w:spacing w:after="0" w:line="240" w:lineRule="auto"/>
              <w:ind w:right="-256" w:hanging="101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зал</w:t>
            </w:r>
          </w:p>
        </w:tc>
      </w:tr>
      <w:tr w:rsidR="0066694E" w:rsidRPr="0033551C" w:rsidTr="0066694E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10:30 – 11:10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3-4 классы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ind w:left="-101" w:right="-114" w:hanging="10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</w:t>
            </w:r>
          </w:p>
          <w:p w:rsidR="0066694E" w:rsidRPr="0066694E" w:rsidRDefault="0066694E" w:rsidP="0066694E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зал</w:t>
            </w:r>
          </w:p>
        </w:tc>
      </w:tr>
      <w:tr w:rsidR="0066694E" w:rsidRPr="0033551C" w:rsidTr="006669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Кайдарова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Г.К.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Мукосолька</w:t>
            </w:r>
            <w:proofErr w:type="spellEnd"/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09:15 – 09:55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2в класс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94E" w:rsidRPr="0033551C" w:rsidTr="006669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Кайдарова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Г.К.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«Подвижные игры»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10:00 – 10:40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2в класс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ind w:left="-101" w:right="-114" w:hanging="10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</w:t>
            </w:r>
          </w:p>
          <w:p w:rsidR="0066694E" w:rsidRPr="0066694E" w:rsidRDefault="0066694E" w:rsidP="0066694E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eastAsia="Times New Roman" w:hAnsi="Times New Roman" w:cs="Times New Roman"/>
                <w:sz w:val="26"/>
                <w:szCs w:val="26"/>
              </w:rPr>
              <w:t>зал</w:t>
            </w:r>
          </w:p>
        </w:tc>
      </w:tr>
      <w:tr w:rsidR="0066694E" w:rsidRPr="0033551C" w:rsidTr="006669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Гаркуша О.Н.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4E" w:rsidRPr="0066694E" w:rsidRDefault="0066694E" w:rsidP="0066694E">
            <w:pPr>
              <w:spacing w:after="0" w:line="240" w:lineRule="auto"/>
              <w:ind w:right="-112" w:hanging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«Психология семьи»</w:t>
            </w: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12:00 – 12:40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10 класс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</w:tr>
      <w:tr w:rsidR="0066694E" w:rsidRPr="0033551C" w:rsidTr="006669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Ратц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А.Э.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«Юный конструктор»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11:00 – 11:40</w:t>
            </w: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5-6 классы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</w:tr>
      <w:tr w:rsidR="0066694E" w:rsidRPr="0033551C" w:rsidTr="006669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ind w:right="-108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Некрылова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И.Д.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Президентское многоборье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4E" w:rsidRPr="0066694E" w:rsidRDefault="0066694E" w:rsidP="0066694E">
            <w:pPr>
              <w:tabs>
                <w:tab w:val="left" w:pos="285"/>
                <w:tab w:val="left" w:pos="517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14:00 - 15:30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4E" w:rsidRPr="0066694E" w:rsidRDefault="0066694E" w:rsidP="0066694E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4,7,9,10,11 классы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ind w:hanging="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спортзал</w:t>
            </w:r>
          </w:p>
        </w:tc>
      </w:tr>
      <w:tr w:rsidR="0066694E" w:rsidRPr="0033551C" w:rsidTr="0066694E">
        <w:trPr>
          <w:trHeight w:val="3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ind w:right="-108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Елеусизова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Вокальный </w:t>
            </w: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«Искра»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4E" w:rsidRPr="0066694E" w:rsidRDefault="0066694E" w:rsidP="0066694E">
            <w:pPr>
              <w:tabs>
                <w:tab w:val="left" w:pos="285"/>
                <w:tab w:val="left" w:pos="517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Пн. 12:00 – 14:00</w:t>
            </w:r>
          </w:p>
          <w:p w:rsidR="0066694E" w:rsidRPr="0066694E" w:rsidRDefault="0066694E" w:rsidP="0066694E">
            <w:pPr>
              <w:tabs>
                <w:tab w:val="left" w:pos="285"/>
                <w:tab w:val="left" w:pos="517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4E" w:rsidRPr="0066694E" w:rsidRDefault="0066694E" w:rsidP="0066694E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4б класс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ind w:hanging="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. муз.</w:t>
            </w:r>
          </w:p>
        </w:tc>
      </w:tr>
      <w:tr w:rsidR="0066694E" w:rsidRPr="0033551C" w:rsidTr="0066694E">
        <w:trPr>
          <w:trHeight w:val="3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ind w:right="-108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Елеусизова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Хор</w:t>
            </w: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«ВАВ</w:t>
            </w:r>
            <w:proofErr w:type="gramStart"/>
            <w:r w:rsidRPr="006669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proofErr w:type="gram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69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VOICE</w:t>
            </w: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4E" w:rsidRPr="0066694E" w:rsidRDefault="0066694E" w:rsidP="0066694E">
            <w:pPr>
              <w:tabs>
                <w:tab w:val="left" w:pos="285"/>
                <w:tab w:val="left" w:pos="517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Пт. 12:00 – 14:00</w:t>
            </w:r>
          </w:p>
          <w:p w:rsidR="0066694E" w:rsidRPr="0066694E" w:rsidRDefault="0066694E" w:rsidP="0066694E">
            <w:pPr>
              <w:tabs>
                <w:tab w:val="left" w:pos="285"/>
                <w:tab w:val="left" w:pos="517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10:00 – 11:00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4E" w:rsidRPr="0066694E" w:rsidRDefault="0066694E" w:rsidP="0066694E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2 класс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ind w:hanging="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. муз.</w:t>
            </w:r>
          </w:p>
        </w:tc>
      </w:tr>
      <w:tr w:rsidR="0066694E" w:rsidRPr="0033551C" w:rsidTr="0066694E">
        <w:trPr>
          <w:trHeight w:val="3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ind w:right="-108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Елеусизова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Вокальный </w:t>
            </w: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Жас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дауыс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6694E" w:rsidRPr="0066694E" w:rsidRDefault="0066694E" w:rsidP="00666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4E" w:rsidRPr="0066694E" w:rsidRDefault="0066694E" w:rsidP="0066694E">
            <w:pPr>
              <w:tabs>
                <w:tab w:val="left" w:pos="285"/>
                <w:tab w:val="left" w:pos="517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Ср. 12:00 – 13:00</w:t>
            </w:r>
          </w:p>
          <w:p w:rsidR="0066694E" w:rsidRPr="0066694E" w:rsidRDefault="0066694E" w:rsidP="0066694E">
            <w:pPr>
              <w:tabs>
                <w:tab w:val="left" w:pos="285"/>
                <w:tab w:val="left" w:pos="517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Чт. 12:50 – 14:00</w:t>
            </w:r>
          </w:p>
          <w:p w:rsidR="0066694E" w:rsidRPr="0066694E" w:rsidRDefault="0066694E" w:rsidP="0066694E">
            <w:pPr>
              <w:tabs>
                <w:tab w:val="left" w:pos="285"/>
                <w:tab w:val="left" w:pos="517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Чт. 14:00 –15:00</w:t>
            </w:r>
          </w:p>
          <w:p w:rsidR="0066694E" w:rsidRPr="0066694E" w:rsidRDefault="0066694E" w:rsidP="0066694E">
            <w:pPr>
              <w:tabs>
                <w:tab w:val="left" w:pos="285"/>
                <w:tab w:val="left" w:pos="517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Пт. 14:00 – 15:00</w:t>
            </w:r>
          </w:p>
          <w:p w:rsidR="0066694E" w:rsidRPr="0066694E" w:rsidRDefault="0066694E" w:rsidP="0066694E">
            <w:pPr>
              <w:tabs>
                <w:tab w:val="left" w:pos="285"/>
                <w:tab w:val="left" w:pos="517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11:00 – 12:00</w:t>
            </w:r>
          </w:p>
          <w:p w:rsidR="0066694E" w:rsidRPr="0066694E" w:rsidRDefault="0066694E" w:rsidP="0066694E">
            <w:pPr>
              <w:tabs>
                <w:tab w:val="left" w:pos="285"/>
                <w:tab w:val="left" w:pos="517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12:00 – 13:00</w:t>
            </w:r>
          </w:p>
          <w:p w:rsidR="0066694E" w:rsidRPr="0066694E" w:rsidRDefault="0066694E" w:rsidP="0066694E">
            <w:pPr>
              <w:tabs>
                <w:tab w:val="left" w:pos="285"/>
                <w:tab w:val="left" w:pos="517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Сб. 13:00 – 14:00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4E" w:rsidRPr="0066694E" w:rsidRDefault="0066694E" w:rsidP="0066694E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6в класс</w:t>
            </w:r>
          </w:p>
          <w:p w:rsidR="0066694E" w:rsidRPr="0066694E" w:rsidRDefault="0066694E" w:rsidP="0066694E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2а класс</w:t>
            </w:r>
          </w:p>
          <w:p w:rsidR="0066694E" w:rsidRPr="0066694E" w:rsidRDefault="0066694E" w:rsidP="0066694E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11 класс</w:t>
            </w:r>
          </w:p>
          <w:p w:rsidR="0066694E" w:rsidRPr="0066694E" w:rsidRDefault="0066694E" w:rsidP="0066694E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5а класс</w:t>
            </w:r>
          </w:p>
          <w:p w:rsidR="0066694E" w:rsidRPr="0066694E" w:rsidRDefault="0066694E" w:rsidP="0066694E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5а класс</w:t>
            </w:r>
          </w:p>
          <w:p w:rsidR="0066694E" w:rsidRPr="0066694E" w:rsidRDefault="0066694E" w:rsidP="0066694E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4б класс</w:t>
            </w:r>
          </w:p>
          <w:p w:rsidR="0066694E" w:rsidRPr="0066694E" w:rsidRDefault="0066694E" w:rsidP="0066694E">
            <w:pPr>
              <w:spacing w:after="0" w:line="240" w:lineRule="auto"/>
              <w:ind w:hanging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4E" w:rsidRPr="0066694E" w:rsidRDefault="0066694E" w:rsidP="0066694E">
            <w:pPr>
              <w:spacing w:after="0" w:line="240" w:lineRule="auto"/>
              <w:ind w:hanging="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66694E">
              <w:rPr>
                <w:rFonts w:ascii="Times New Roman" w:hAnsi="Times New Roman" w:cs="Times New Roman"/>
                <w:sz w:val="26"/>
                <w:szCs w:val="26"/>
              </w:rPr>
              <w:t>. муз.</w:t>
            </w:r>
          </w:p>
        </w:tc>
      </w:tr>
    </w:tbl>
    <w:p w:rsidR="00191A26" w:rsidRDefault="00191A26"/>
    <w:sectPr w:rsidR="00191A26" w:rsidSect="0066694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694E"/>
    <w:rsid w:val="00191A26"/>
    <w:rsid w:val="0066694E"/>
    <w:rsid w:val="008E1DEE"/>
    <w:rsid w:val="009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2020-01-08T03:42:00Z</dcterms:created>
  <dcterms:modified xsi:type="dcterms:W3CDTF">2020-01-08T03:46:00Z</dcterms:modified>
</cp:coreProperties>
</file>