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26" w:rsidRDefault="00BA2D26" w:rsidP="00004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BBD" w:rsidRPr="0059487C" w:rsidRDefault="00004BBD" w:rsidP="00004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87C">
        <w:rPr>
          <w:rFonts w:ascii="Times New Roman" w:hAnsi="Times New Roman" w:cs="Times New Roman"/>
          <w:b/>
          <w:sz w:val="24"/>
          <w:szCs w:val="24"/>
        </w:rPr>
        <w:t xml:space="preserve">График работы спортивного зала </w:t>
      </w:r>
    </w:p>
    <w:p w:rsidR="00004BBD" w:rsidRPr="0059487C" w:rsidRDefault="00004BBD" w:rsidP="00004BBD">
      <w:pPr>
        <w:pStyle w:val="a3"/>
        <w:spacing w:before="0" w:beforeAutospacing="0" w:after="0" w:afterAutospacing="0"/>
        <w:jc w:val="center"/>
        <w:rPr>
          <w:b/>
        </w:rPr>
      </w:pPr>
      <w:r w:rsidRPr="0059487C">
        <w:rPr>
          <w:b/>
        </w:rPr>
        <w:t xml:space="preserve">КГУ </w:t>
      </w:r>
      <w:r w:rsidRPr="0059487C">
        <w:rPr>
          <w:b/>
          <w:color w:val="000000"/>
        </w:rPr>
        <w:t xml:space="preserve"> </w:t>
      </w:r>
      <w:r w:rsidRPr="0059487C">
        <w:rPr>
          <w:b/>
        </w:rPr>
        <w:t xml:space="preserve">«Общеобразовательная школа №12 </w:t>
      </w:r>
    </w:p>
    <w:p w:rsidR="00004BBD" w:rsidRPr="0059487C" w:rsidRDefault="00004BBD" w:rsidP="00004BBD">
      <w:pPr>
        <w:pStyle w:val="a3"/>
        <w:spacing w:before="0" w:beforeAutospacing="0" w:after="0" w:afterAutospacing="0"/>
        <w:jc w:val="center"/>
        <w:rPr>
          <w:b/>
        </w:rPr>
      </w:pPr>
      <w:r w:rsidRPr="0059487C">
        <w:rPr>
          <w:b/>
        </w:rPr>
        <w:t>отдела образования города Рудного»</w:t>
      </w:r>
    </w:p>
    <w:p w:rsidR="00004BBD" w:rsidRPr="0059487C" w:rsidRDefault="00004BBD" w:rsidP="00004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87C"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образования </w:t>
      </w:r>
      <w:proofErr w:type="spellStart"/>
      <w:r w:rsidRPr="0059487C"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  <w:r w:rsidRPr="005948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87C">
        <w:rPr>
          <w:rFonts w:ascii="Times New Roman" w:hAnsi="Times New Roman" w:cs="Times New Roman"/>
          <w:b/>
          <w:sz w:val="24"/>
          <w:szCs w:val="24"/>
        </w:rPr>
        <w:t>Костанайской</w:t>
      </w:r>
      <w:proofErr w:type="spellEnd"/>
      <w:r w:rsidRPr="0059487C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004BBD" w:rsidRDefault="00004BBD" w:rsidP="00004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D26" w:rsidRPr="0059487C" w:rsidRDefault="00BA2D26" w:rsidP="00004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D26" w:rsidRDefault="00BA2D26" w:rsidP="00004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BD" w:rsidRPr="0059487C" w:rsidRDefault="00004BBD" w:rsidP="00004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87C">
        <w:rPr>
          <w:rFonts w:ascii="Times New Roman" w:hAnsi="Times New Roman" w:cs="Times New Roman"/>
          <w:sz w:val="24"/>
          <w:szCs w:val="24"/>
        </w:rPr>
        <w:t>Количество учащихся</w:t>
      </w:r>
      <w:r w:rsidRPr="0059487C">
        <w:rPr>
          <w:rFonts w:ascii="Times New Roman" w:hAnsi="Times New Roman" w:cs="Times New Roman"/>
          <w:b/>
          <w:sz w:val="24"/>
          <w:szCs w:val="24"/>
        </w:rPr>
        <w:t xml:space="preserve">  -</w:t>
      </w:r>
      <w:r w:rsidRPr="0059487C">
        <w:rPr>
          <w:rFonts w:ascii="Times New Roman" w:hAnsi="Times New Roman" w:cs="Times New Roman"/>
          <w:sz w:val="24"/>
          <w:szCs w:val="24"/>
        </w:rPr>
        <w:t xml:space="preserve"> 540</w:t>
      </w:r>
    </w:p>
    <w:p w:rsidR="00B356E9" w:rsidRPr="0059487C" w:rsidRDefault="00B356E9" w:rsidP="00004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87C">
        <w:rPr>
          <w:rFonts w:ascii="Times New Roman" w:hAnsi="Times New Roman" w:cs="Times New Roman"/>
          <w:sz w:val="24"/>
          <w:szCs w:val="24"/>
        </w:rPr>
        <w:t xml:space="preserve">Количество учителей  - 1. </w:t>
      </w:r>
      <w:proofErr w:type="spellStart"/>
      <w:r w:rsidRPr="0059487C">
        <w:rPr>
          <w:rFonts w:ascii="Times New Roman" w:hAnsi="Times New Roman" w:cs="Times New Roman"/>
          <w:sz w:val="24"/>
          <w:szCs w:val="24"/>
        </w:rPr>
        <w:t>Некрылова</w:t>
      </w:r>
      <w:proofErr w:type="spellEnd"/>
      <w:r w:rsidRPr="0059487C">
        <w:rPr>
          <w:rFonts w:ascii="Times New Roman" w:hAnsi="Times New Roman" w:cs="Times New Roman"/>
          <w:sz w:val="24"/>
          <w:szCs w:val="24"/>
        </w:rPr>
        <w:t xml:space="preserve"> И.Д., </w:t>
      </w:r>
    </w:p>
    <w:p w:rsidR="00B356E9" w:rsidRPr="0059487C" w:rsidRDefault="00B356E9" w:rsidP="00004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87C">
        <w:rPr>
          <w:rFonts w:ascii="Times New Roman" w:hAnsi="Times New Roman" w:cs="Times New Roman"/>
          <w:sz w:val="24"/>
          <w:szCs w:val="24"/>
        </w:rPr>
        <w:t xml:space="preserve">                                         2. </w:t>
      </w:r>
      <w:proofErr w:type="spellStart"/>
      <w:r w:rsidRPr="0059487C">
        <w:rPr>
          <w:rFonts w:ascii="Times New Roman" w:hAnsi="Times New Roman" w:cs="Times New Roman"/>
          <w:sz w:val="24"/>
          <w:szCs w:val="24"/>
        </w:rPr>
        <w:t>Касымкан</w:t>
      </w:r>
      <w:proofErr w:type="spellEnd"/>
      <w:r w:rsidRPr="0059487C">
        <w:rPr>
          <w:rFonts w:ascii="Times New Roman" w:hAnsi="Times New Roman" w:cs="Times New Roman"/>
          <w:sz w:val="24"/>
          <w:szCs w:val="24"/>
        </w:rPr>
        <w:t xml:space="preserve"> А.Б., </w:t>
      </w:r>
    </w:p>
    <w:p w:rsidR="00B356E9" w:rsidRPr="0059487C" w:rsidRDefault="00B356E9" w:rsidP="00004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87C">
        <w:rPr>
          <w:rFonts w:ascii="Times New Roman" w:hAnsi="Times New Roman" w:cs="Times New Roman"/>
          <w:sz w:val="24"/>
          <w:szCs w:val="24"/>
        </w:rPr>
        <w:t xml:space="preserve">                                         3. </w:t>
      </w:r>
      <w:proofErr w:type="spellStart"/>
      <w:r w:rsidRPr="0059487C">
        <w:rPr>
          <w:rFonts w:ascii="Times New Roman" w:hAnsi="Times New Roman" w:cs="Times New Roman"/>
          <w:sz w:val="24"/>
          <w:szCs w:val="24"/>
        </w:rPr>
        <w:t>Ибраев</w:t>
      </w:r>
      <w:proofErr w:type="spellEnd"/>
      <w:r w:rsidRPr="0059487C">
        <w:rPr>
          <w:rFonts w:ascii="Times New Roman" w:hAnsi="Times New Roman" w:cs="Times New Roman"/>
          <w:sz w:val="24"/>
          <w:szCs w:val="24"/>
        </w:rPr>
        <w:t xml:space="preserve"> Р. С.</w:t>
      </w:r>
    </w:p>
    <w:p w:rsidR="00B356E9" w:rsidRPr="0059487C" w:rsidRDefault="00B356E9" w:rsidP="00004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6E9" w:rsidRPr="0059487C" w:rsidRDefault="00B356E9" w:rsidP="00B35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87C">
        <w:rPr>
          <w:rFonts w:ascii="Times New Roman" w:hAnsi="Times New Roman" w:cs="Times New Roman"/>
          <w:sz w:val="24"/>
          <w:szCs w:val="24"/>
        </w:rPr>
        <w:t xml:space="preserve">Категория  - 1. </w:t>
      </w:r>
      <w:proofErr w:type="spellStart"/>
      <w:r w:rsidRPr="0059487C">
        <w:rPr>
          <w:rFonts w:ascii="Times New Roman" w:hAnsi="Times New Roman" w:cs="Times New Roman"/>
          <w:sz w:val="24"/>
          <w:szCs w:val="24"/>
        </w:rPr>
        <w:t>Некрылова</w:t>
      </w:r>
      <w:proofErr w:type="spellEnd"/>
      <w:r w:rsidRPr="0059487C">
        <w:rPr>
          <w:rFonts w:ascii="Times New Roman" w:hAnsi="Times New Roman" w:cs="Times New Roman"/>
          <w:sz w:val="24"/>
          <w:szCs w:val="24"/>
        </w:rPr>
        <w:t xml:space="preserve"> И.Д. - исследователь</w:t>
      </w:r>
    </w:p>
    <w:p w:rsidR="00B356E9" w:rsidRPr="0059487C" w:rsidRDefault="00B356E9" w:rsidP="00B35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87C">
        <w:rPr>
          <w:rFonts w:ascii="Times New Roman" w:hAnsi="Times New Roman" w:cs="Times New Roman"/>
          <w:sz w:val="24"/>
          <w:szCs w:val="24"/>
        </w:rPr>
        <w:t xml:space="preserve">                      2. </w:t>
      </w:r>
      <w:proofErr w:type="spellStart"/>
      <w:r w:rsidRPr="0059487C">
        <w:rPr>
          <w:rFonts w:ascii="Times New Roman" w:hAnsi="Times New Roman" w:cs="Times New Roman"/>
          <w:sz w:val="24"/>
          <w:szCs w:val="24"/>
        </w:rPr>
        <w:t>Касымкан</w:t>
      </w:r>
      <w:proofErr w:type="spellEnd"/>
      <w:r w:rsidRPr="0059487C">
        <w:rPr>
          <w:rFonts w:ascii="Times New Roman" w:hAnsi="Times New Roman" w:cs="Times New Roman"/>
          <w:sz w:val="24"/>
          <w:szCs w:val="24"/>
        </w:rPr>
        <w:t xml:space="preserve"> А.Б.- б/категории</w:t>
      </w:r>
    </w:p>
    <w:p w:rsidR="00B356E9" w:rsidRPr="0059487C" w:rsidRDefault="00B356E9" w:rsidP="00B35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87C">
        <w:rPr>
          <w:rFonts w:ascii="Times New Roman" w:hAnsi="Times New Roman" w:cs="Times New Roman"/>
          <w:sz w:val="24"/>
          <w:szCs w:val="24"/>
        </w:rPr>
        <w:t xml:space="preserve">                      3. </w:t>
      </w:r>
      <w:proofErr w:type="spellStart"/>
      <w:r w:rsidRPr="0059487C">
        <w:rPr>
          <w:rFonts w:ascii="Times New Roman" w:hAnsi="Times New Roman" w:cs="Times New Roman"/>
          <w:sz w:val="24"/>
          <w:szCs w:val="24"/>
        </w:rPr>
        <w:t>Ибраев</w:t>
      </w:r>
      <w:proofErr w:type="spellEnd"/>
      <w:r w:rsidRPr="0059487C">
        <w:rPr>
          <w:rFonts w:ascii="Times New Roman" w:hAnsi="Times New Roman" w:cs="Times New Roman"/>
          <w:sz w:val="24"/>
          <w:szCs w:val="24"/>
        </w:rPr>
        <w:t xml:space="preserve"> Р. С. – б/категории</w:t>
      </w:r>
    </w:p>
    <w:p w:rsidR="00B356E9" w:rsidRPr="0059487C" w:rsidRDefault="00B356E9" w:rsidP="00004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6E9" w:rsidRPr="0059487C" w:rsidRDefault="00B356E9" w:rsidP="00B35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87C">
        <w:rPr>
          <w:rFonts w:ascii="Times New Roman" w:hAnsi="Times New Roman" w:cs="Times New Roman"/>
          <w:sz w:val="24"/>
          <w:szCs w:val="24"/>
        </w:rPr>
        <w:t>Нагр</w:t>
      </w:r>
      <w:r w:rsidR="00B30998">
        <w:rPr>
          <w:rFonts w:ascii="Times New Roman" w:hAnsi="Times New Roman" w:cs="Times New Roman"/>
          <w:sz w:val="24"/>
          <w:szCs w:val="24"/>
        </w:rPr>
        <w:t xml:space="preserve">узка -    1. </w:t>
      </w:r>
      <w:proofErr w:type="spellStart"/>
      <w:r w:rsidR="00B30998">
        <w:rPr>
          <w:rFonts w:ascii="Times New Roman" w:hAnsi="Times New Roman" w:cs="Times New Roman"/>
          <w:sz w:val="24"/>
          <w:szCs w:val="24"/>
        </w:rPr>
        <w:t>Некрылова</w:t>
      </w:r>
      <w:proofErr w:type="spellEnd"/>
      <w:r w:rsidR="00B30998">
        <w:rPr>
          <w:rFonts w:ascii="Times New Roman" w:hAnsi="Times New Roman" w:cs="Times New Roman"/>
          <w:sz w:val="24"/>
          <w:szCs w:val="24"/>
        </w:rPr>
        <w:t xml:space="preserve"> И.Д. – 24</w:t>
      </w:r>
      <w:r w:rsidRPr="0059487C">
        <w:rPr>
          <w:rFonts w:ascii="Times New Roman" w:hAnsi="Times New Roman" w:cs="Times New Roman"/>
          <w:sz w:val="24"/>
          <w:szCs w:val="24"/>
        </w:rPr>
        <w:t xml:space="preserve"> ч</w:t>
      </w:r>
      <w:r w:rsidR="00B30998">
        <w:rPr>
          <w:rFonts w:ascii="Times New Roman" w:hAnsi="Times New Roman" w:cs="Times New Roman"/>
          <w:sz w:val="24"/>
          <w:szCs w:val="24"/>
        </w:rPr>
        <w:t xml:space="preserve"> + 3ч секция</w:t>
      </w:r>
    </w:p>
    <w:p w:rsidR="00B356E9" w:rsidRPr="0059487C" w:rsidRDefault="00B356E9" w:rsidP="00B35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87C">
        <w:rPr>
          <w:rFonts w:ascii="Times New Roman" w:hAnsi="Times New Roman" w:cs="Times New Roman"/>
          <w:sz w:val="24"/>
          <w:szCs w:val="24"/>
        </w:rPr>
        <w:t xml:space="preserve">                      2. </w:t>
      </w:r>
      <w:proofErr w:type="spellStart"/>
      <w:r w:rsidRPr="0059487C">
        <w:rPr>
          <w:rFonts w:ascii="Times New Roman" w:hAnsi="Times New Roman" w:cs="Times New Roman"/>
          <w:sz w:val="24"/>
          <w:szCs w:val="24"/>
        </w:rPr>
        <w:t>Касымкан</w:t>
      </w:r>
      <w:proofErr w:type="spellEnd"/>
      <w:r w:rsidRPr="0059487C">
        <w:rPr>
          <w:rFonts w:ascii="Times New Roman" w:hAnsi="Times New Roman" w:cs="Times New Roman"/>
          <w:sz w:val="24"/>
          <w:szCs w:val="24"/>
        </w:rPr>
        <w:t xml:space="preserve"> А.Б. –</w:t>
      </w:r>
      <w:r w:rsidR="00B30998">
        <w:rPr>
          <w:rFonts w:ascii="Times New Roman" w:hAnsi="Times New Roman" w:cs="Times New Roman"/>
          <w:sz w:val="24"/>
          <w:szCs w:val="24"/>
        </w:rPr>
        <w:t xml:space="preserve"> 21</w:t>
      </w:r>
      <w:r w:rsidR="00B30998" w:rsidRPr="0059487C">
        <w:rPr>
          <w:rFonts w:ascii="Times New Roman" w:hAnsi="Times New Roman" w:cs="Times New Roman"/>
          <w:sz w:val="24"/>
          <w:szCs w:val="24"/>
        </w:rPr>
        <w:t xml:space="preserve"> ч</w:t>
      </w:r>
      <w:r w:rsidR="00B30998">
        <w:rPr>
          <w:rFonts w:ascii="Times New Roman" w:hAnsi="Times New Roman" w:cs="Times New Roman"/>
          <w:sz w:val="24"/>
          <w:szCs w:val="24"/>
        </w:rPr>
        <w:t xml:space="preserve"> + 3ч секция</w:t>
      </w:r>
    </w:p>
    <w:p w:rsidR="00B356E9" w:rsidRPr="0059487C" w:rsidRDefault="00B356E9" w:rsidP="00B35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87C">
        <w:rPr>
          <w:rFonts w:ascii="Times New Roman" w:hAnsi="Times New Roman" w:cs="Times New Roman"/>
          <w:sz w:val="24"/>
          <w:szCs w:val="24"/>
        </w:rPr>
        <w:t xml:space="preserve">                      3. </w:t>
      </w:r>
      <w:proofErr w:type="spellStart"/>
      <w:r w:rsidRPr="0059487C">
        <w:rPr>
          <w:rFonts w:ascii="Times New Roman" w:hAnsi="Times New Roman" w:cs="Times New Roman"/>
          <w:sz w:val="24"/>
          <w:szCs w:val="24"/>
        </w:rPr>
        <w:t>Ибраев</w:t>
      </w:r>
      <w:proofErr w:type="spellEnd"/>
      <w:r w:rsidRPr="0059487C">
        <w:rPr>
          <w:rFonts w:ascii="Times New Roman" w:hAnsi="Times New Roman" w:cs="Times New Roman"/>
          <w:sz w:val="24"/>
          <w:szCs w:val="24"/>
        </w:rPr>
        <w:t xml:space="preserve"> Р. С. – </w:t>
      </w:r>
      <w:r w:rsidR="00B30998">
        <w:rPr>
          <w:rFonts w:ascii="Times New Roman" w:hAnsi="Times New Roman" w:cs="Times New Roman"/>
          <w:sz w:val="24"/>
          <w:szCs w:val="24"/>
        </w:rPr>
        <w:t>12ч</w:t>
      </w:r>
    </w:p>
    <w:p w:rsidR="00B356E9" w:rsidRPr="0059487C" w:rsidRDefault="00B356E9" w:rsidP="00B35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6E9" w:rsidRPr="0059487C" w:rsidRDefault="00B356E9" w:rsidP="00B35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87C">
        <w:rPr>
          <w:rFonts w:ascii="Times New Roman" w:hAnsi="Times New Roman" w:cs="Times New Roman"/>
          <w:sz w:val="24"/>
          <w:szCs w:val="24"/>
        </w:rPr>
        <w:t>Сдается школа в аренду</w:t>
      </w:r>
      <w:r w:rsidR="0059487C" w:rsidRPr="0059487C">
        <w:rPr>
          <w:rFonts w:ascii="Times New Roman" w:hAnsi="Times New Roman" w:cs="Times New Roman"/>
          <w:sz w:val="24"/>
          <w:szCs w:val="24"/>
        </w:rPr>
        <w:t xml:space="preserve"> (указать кому и на какой основ</w:t>
      </w:r>
      <w:proofErr w:type="gramStart"/>
      <w:r w:rsidR="0059487C" w:rsidRPr="0059487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59487C" w:rsidRPr="0059487C">
        <w:rPr>
          <w:rFonts w:ascii="Times New Roman" w:hAnsi="Times New Roman" w:cs="Times New Roman"/>
          <w:sz w:val="24"/>
          <w:szCs w:val="24"/>
        </w:rPr>
        <w:t xml:space="preserve"> наем или безвозмездно) – </w:t>
      </w:r>
      <w:r w:rsidR="00BA2D26">
        <w:rPr>
          <w:rFonts w:ascii="Times New Roman" w:hAnsi="Times New Roman" w:cs="Times New Roman"/>
          <w:sz w:val="24"/>
          <w:szCs w:val="24"/>
        </w:rPr>
        <w:t xml:space="preserve"> сдается</w:t>
      </w:r>
      <w:r w:rsidR="00706673">
        <w:rPr>
          <w:rFonts w:ascii="Times New Roman" w:hAnsi="Times New Roman" w:cs="Times New Roman"/>
          <w:sz w:val="24"/>
          <w:szCs w:val="24"/>
        </w:rPr>
        <w:t xml:space="preserve"> КГУ « </w:t>
      </w:r>
      <w:proofErr w:type="spellStart"/>
      <w:r w:rsidR="00706673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06673">
        <w:rPr>
          <w:rFonts w:ascii="Times New Roman" w:hAnsi="Times New Roman" w:cs="Times New Roman"/>
          <w:sz w:val="24"/>
          <w:szCs w:val="24"/>
        </w:rPr>
        <w:t xml:space="preserve"> городская детско-юношеская спортивная школа №1» Управления  физической культуры и спорта </w:t>
      </w:r>
      <w:proofErr w:type="spellStart"/>
      <w:r w:rsidR="00706673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706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673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="00706673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BA2D26" w:rsidRDefault="00BA2D26" w:rsidP="00B35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D26" w:rsidRDefault="00BA2D26" w:rsidP="00B35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D26" w:rsidRPr="0059487C" w:rsidRDefault="00BA2D26" w:rsidP="00B35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Ind w:w="250" w:type="dxa"/>
        <w:tblLook w:val="04A0"/>
      </w:tblPr>
      <w:tblGrid>
        <w:gridCol w:w="1576"/>
        <w:gridCol w:w="1110"/>
        <w:gridCol w:w="1425"/>
        <w:gridCol w:w="1371"/>
        <w:gridCol w:w="2071"/>
        <w:gridCol w:w="2410"/>
        <w:gridCol w:w="2268"/>
        <w:gridCol w:w="1763"/>
      </w:tblGrid>
      <w:tr w:rsidR="008E0D61" w:rsidRPr="0059487C" w:rsidTr="00F13504">
        <w:tc>
          <w:tcPr>
            <w:tcW w:w="1576" w:type="dxa"/>
          </w:tcPr>
          <w:p w:rsidR="0059487C" w:rsidRPr="0059487C" w:rsidRDefault="0059487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7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110" w:type="dxa"/>
          </w:tcPr>
          <w:p w:rsidR="0059487C" w:rsidRPr="0059487C" w:rsidRDefault="0059487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7C"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</w:p>
        </w:tc>
        <w:tc>
          <w:tcPr>
            <w:tcW w:w="1425" w:type="dxa"/>
          </w:tcPr>
          <w:p w:rsidR="0059487C" w:rsidRDefault="0059487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7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59487C" w:rsidRPr="0059487C" w:rsidRDefault="0059487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59487C" w:rsidRPr="0059487C" w:rsidRDefault="0059487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процесс</w:t>
            </w:r>
          </w:p>
        </w:tc>
        <w:tc>
          <w:tcPr>
            <w:tcW w:w="2071" w:type="dxa"/>
          </w:tcPr>
          <w:p w:rsidR="0059487C" w:rsidRPr="0059487C" w:rsidRDefault="0059487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410" w:type="dxa"/>
          </w:tcPr>
          <w:p w:rsidR="0059487C" w:rsidRPr="0059487C" w:rsidRDefault="0059487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Секция, вид спорта</w:t>
            </w:r>
          </w:p>
        </w:tc>
        <w:tc>
          <w:tcPr>
            <w:tcW w:w="2268" w:type="dxa"/>
          </w:tcPr>
          <w:p w:rsidR="0059487C" w:rsidRPr="0059487C" w:rsidRDefault="0059487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763" w:type="dxa"/>
          </w:tcPr>
          <w:p w:rsidR="0059487C" w:rsidRPr="0059487C" w:rsidRDefault="0059487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</w:tr>
      <w:tr w:rsidR="008E0D61" w:rsidRPr="0059487C" w:rsidTr="00F13504">
        <w:trPr>
          <w:trHeight w:val="428"/>
        </w:trPr>
        <w:tc>
          <w:tcPr>
            <w:tcW w:w="1576" w:type="dxa"/>
            <w:vMerge w:val="restart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110" w:type="dxa"/>
            <w:vMerge w:val="restart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1смена</w:t>
            </w:r>
          </w:p>
        </w:tc>
        <w:tc>
          <w:tcPr>
            <w:tcW w:w="1425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1371" w:type="dxa"/>
          </w:tcPr>
          <w:p w:rsidR="008E0D61" w:rsidRPr="0059487C" w:rsidRDefault="008E0D61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71" w:type="dxa"/>
          </w:tcPr>
          <w:p w:rsidR="008E0D61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</w:t>
            </w:r>
          </w:p>
        </w:tc>
        <w:tc>
          <w:tcPr>
            <w:tcW w:w="2410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E0D61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дев.</w:t>
            </w:r>
          </w:p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юн</w:t>
            </w:r>
          </w:p>
        </w:tc>
      </w:tr>
      <w:tr w:rsidR="008E0D61" w:rsidRPr="0059487C" w:rsidTr="00F13504">
        <w:tc>
          <w:tcPr>
            <w:tcW w:w="1576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E0D61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E0D61" w:rsidRPr="0059487C" w:rsidRDefault="00B951BD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71" w:type="dxa"/>
          </w:tcPr>
          <w:p w:rsidR="008E0D61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410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61" w:rsidRPr="0059487C" w:rsidTr="00F13504">
        <w:tc>
          <w:tcPr>
            <w:tcW w:w="1576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E0D61" w:rsidRDefault="00B30998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  <w:r w:rsidR="008E0D61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E0D61" w:rsidRPr="0059487C" w:rsidRDefault="00B951BD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071" w:type="dxa"/>
          </w:tcPr>
          <w:p w:rsidR="008E0D61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И.Д.</w:t>
            </w:r>
          </w:p>
        </w:tc>
        <w:tc>
          <w:tcPr>
            <w:tcW w:w="2410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61" w:rsidRPr="0059487C" w:rsidTr="00F13504">
        <w:tc>
          <w:tcPr>
            <w:tcW w:w="1576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E0D61" w:rsidRDefault="00B30998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  <w:r w:rsidR="008E0D61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E0D61" w:rsidRDefault="00B951BD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30998" w:rsidRPr="0059487C" w:rsidRDefault="00B30998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071" w:type="dxa"/>
          </w:tcPr>
          <w:p w:rsidR="008E0D61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И.Д.</w:t>
            </w:r>
          </w:p>
          <w:p w:rsidR="00B30998" w:rsidRPr="0059487C" w:rsidRDefault="00B30998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</w:tc>
        <w:tc>
          <w:tcPr>
            <w:tcW w:w="2410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61" w:rsidRPr="0059487C" w:rsidTr="00F13504">
        <w:tc>
          <w:tcPr>
            <w:tcW w:w="1576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E0D61" w:rsidRDefault="00B30998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11.40-12.2</w:t>
            </w:r>
            <w:r w:rsidR="008E0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E0D61" w:rsidRDefault="00B30998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1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B30998" w:rsidRPr="0059487C" w:rsidRDefault="00B30998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071" w:type="dxa"/>
          </w:tcPr>
          <w:p w:rsidR="00B30998" w:rsidRDefault="00B30998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Московкина Л.М.</w:t>
            </w:r>
          </w:p>
          <w:p w:rsidR="008E0D61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410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26" w:rsidRPr="0059487C" w:rsidTr="00F13504">
        <w:tc>
          <w:tcPr>
            <w:tcW w:w="1576" w:type="dxa"/>
            <w:vMerge w:val="restart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425" w:type="dxa"/>
          </w:tcPr>
          <w:p w:rsidR="00BA2D26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A2D26" w:rsidRPr="0059487C" w:rsidRDefault="00BA2D26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71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410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26" w:rsidRPr="0059487C" w:rsidTr="00F13504">
        <w:tc>
          <w:tcPr>
            <w:tcW w:w="1576" w:type="dxa"/>
            <w:vMerge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BA2D26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D26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13.50-14.35</w:t>
            </w:r>
          </w:p>
        </w:tc>
        <w:tc>
          <w:tcPr>
            <w:tcW w:w="1371" w:type="dxa"/>
          </w:tcPr>
          <w:p w:rsidR="00BA2D26" w:rsidRDefault="00BA2D26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071" w:type="dxa"/>
          </w:tcPr>
          <w:p w:rsidR="00BA2D26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BA2D26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26" w:rsidRPr="0059487C" w:rsidTr="00F13504">
        <w:tc>
          <w:tcPr>
            <w:tcW w:w="1576" w:type="dxa"/>
            <w:vMerge/>
          </w:tcPr>
          <w:p w:rsidR="00BA2D26" w:rsidRPr="0059487C" w:rsidRDefault="00BA2D26" w:rsidP="00B3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BA2D26" w:rsidRPr="0059487C" w:rsidRDefault="00BA2D26" w:rsidP="00B3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D26" w:rsidRDefault="00BA2D26" w:rsidP="00B3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  <w:p w:rsidR="00BA2D26" w:rsidRPr="0059487C" w:rsidRDefault="00BA2D26" w:rsidP="00B3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A2D26" w:rsidRPr="0059487C" w:rsidRDefault="00BA2D26" w:rsidP="00B3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71" w:type="dxa"/>
          </w:tcPr>
          <w:p w:rsidR="00BA2D26" w:rsidRPr="0059487C" w:rsidRDefault="00BA2D26" w:rsidP="00B3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410" w:type="dxa"/>
          </w:tcPr>
          <w:p w:rsidR="00BA2D26" w:rsidRPr="0059487C" w:rsidRDefault="00BA2D26" w:rsidP="00B3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D26" w:rsidRPr="0059487C" w:rsidRDefault="00BA2D26" w:rsidP="00B3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A2D26" w:rsidRPr="0059487C" w:rsidRDefault="00BA2D26" w:rsidP="00B3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26" w:rsidRPr="0059487C" w:rsidTr="00F13504">
        <w:tc>
          <w:tcPr>
            <w:tcW w:w="1576" w:type="dxa"/>
            <w:vMerge w:val="restart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D26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A2D26" w:rsidRPr="0059487C" w:rsidRDefault="00BA2D26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071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410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26" w:rsidRPr="0059487C" w:rsidTr="00F13504">
        <w:tc>
          <w:tcPr>
            <w:tcW w:w="1576" w:type="dxa"/>
            <w:vMerge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D26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A2D26" w:rsidRDefault="00BA2D26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BA2D26" w:rsidRPr="0059487C" w:rsidRDefault="00BA2D26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A2D26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Чеканова А.Ю.</w:t>
            </w:r>
          </w:p>
          <w:p w:rsidR="00BA2D26" w:rsidRPr="0059487C" w:rsidRDefault="00BA2D26" w:rsidP="00B3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26" w:rsidRPr="0059487C" w:rsidTr="00F13504">
        <w:tc>
          <w:tcPr>
            <w:tcW w:w="1576" w:type="dxa"/>
            <w:vMerge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D26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  <w:p w:rsidR="00BA2D26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A2D26" w:rsidRPr="0059487C" w:rsidRDefault="00BA2D26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071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10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26" w:rsidRPr="0059487C" w:rsidTr="00F13504">
        <w:tc>
          <w:tcPr>
            <w:tcW w:w="1576" w:type="dxa"/>
            <w:vMerge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D26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  <w:p w:rsidR="00BA2D26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A2D26" w:rsidRPr="0059487C" w:rsidRDefault="00BA2D26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071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С.М.</w:t>
            </w:r>
          </w:p>
        </w:tc>
        <w:tc>
          <w:tcPr>
            <w:tcW w:w="2410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26" w:rsidRPr="0059487C" w:rsidTr="00F13504">
        <w:tc>
          <w:tcPr>
            <w:tcW w:w="1576" w:type="dxa"/>
            <w:vMerge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D26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17.25-18.10</w:t>
            </w:r>
          </w:p>
        </w:tc>
        <w:tc>
          <w:tcPr>
            <w:tcW w:w="1371" w:type="dxa"/>
          </w:tcPr>
          <w:p w:rsidR="00BA2D26" w:rsidRDefault="00BA2D26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71" w:type="dxa"/>
          </w:tcPr>
          <w:p w:rsidR="00BA2D26" w:rsidRDefault="00BA2D26" w:rsidP="00B3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BA2D26" w:rsidRDefault="00BA2D26" w:rsidP="00B3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И.Д..</w:t>
            </w:r>
          </w:p>
        </w:tc>
        <w:tc>
          <w:tcPr>
            <w:tcW w:w="2410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26" w:rsidRPr="0059487C" w:rsidTr="00F13504">
        <w:tc>
          <w:tcPr>
            <w:tcW w:w="1576" w:type="dxa"/>
            <w:vMerge/>
          </w:tcPr>
          <w:p w:rsidR="00BA2D26" w:rsidRPr="0059487C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BA2D26" w:rsidRPr="0059487C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D26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18.25-19.10</w:t>
            </w:r>
          </w:p>
        </w:tc>
        <w:tc>
          <w:tcPr>
            <w:tcW w:w="1371" w:type="dxa"/>
          </w:tcPr>
          <w:p w:rsidR="00BA2D26" w:rsidRDefault="00BA2D26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71" w:type="dxa"/>
          </w:tcPr>
          <w:p w:rsidR="00BA2D26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BA2D26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2D26" w:rsidRPr="0059487C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D26" w:rsidRPr="0059487C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A2D26" w:rsidRPr="0059487C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61" w:rsidRPr="0059487C" w:rsidTr="00F13504">
        <w:tc>
          <w:tcPr>
            <w:tcW w:w="1576" w:type="dxa"/>
            <w:vMerge w:val="restart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10" w:type="dxa"/>
            <w:vMerge w:val="restart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1смена</w:t>
            </w:r>
          </w:p>
        </w:tc>
        <w:tc>
          <w:tcPr>
            <w:tcW w:w="1425" w:type="dxa"/>
          </w:tcPr>
          <w:p w:rsidR="008E0D61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BA2D26">
              <w:rPr>
                <w:rFonts w:ascii="Times New Roman" w:hAnsi="Times New Roman" w:cs="Times New Roman"/>
                <w:sz w:val="24"/>
                <w:szCs w:val="24"/>
              </w:rPr>
              <w:t>5-8.50</w:t>
            </w:r>
          </w:p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E0D61" w:rsidRDefault="006C71CC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:rsidR="006C71CC" w:rsidRPr="0059487C" w:rsidRDefault="006C71CC" w:rsidP="00B9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8E0D61" w:rsidRDefault="006C71C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 w:rsidR="002A0F87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2A0F87" w:rsidRPr="0059487C" w:rsidRDefault="002A0F87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61" w:rsidRPr="0059487C" w:rsidTr="00F13504">
        <w:tc>
          <w:tcPr>
            <w:tcW w:w="1576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E0D61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8.10-8.5</w:t>
            </w:r>
            <w:r w:rsidR="008E0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E0D61" w:rsidRPr="0059487C" w:rsidRDefault="00BA2D26" w:rsidP="002A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071" w:type="dxa"/>
          </w:tcPr>
          <w:p w:rsidR="008E0D61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Московкина Л.М.</w:t>
            </w:r>
          </w:p>
        </w:tc>
        <w:tc>
          <w:tcPr>
            <w:tcW w:w="2410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61" w:rsidRPr="0059487C" w:rsidTr="00F13504">
        <w:tc>
          <w:tcPr>
            <w:tcW w:w="1576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E0D61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8.55-9.40</w:t>
            </w:r>
          </w:p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2A0F87" w:rsidRPr="0059487C" w:rsidRDefault="00B55707" w:rsidP="002A0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2D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71" w:type="dxa"/>
          </w:tcPr>
          <w:p w:rsidR="00B55707" w:rsidRPr="0059487C" w:rsidRDefault="00B55707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2410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26" w:rsidRPr="0059487C" w:rsidTr="00F13504">
        <w:tc>
          <w:tcPr>
            <w:tcW w:w="1576" w:type="dxa"/>
            <w:vMerge/>
          </w:tcPr>
          <w:p w:rsidR="00BA2D26" w:rsidRPr="0059487C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BA2D26" w:rsidRPr="0059487C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D26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8.45-10.30</w:t>
            </w:r>
          </w:p>
          <w:p w:rsidR="00BA2D26" w:rsidRPr="0059487C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A2D26" w:rsidRPr="0059487C" w:rsidRDefault="00BA2D26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71" w:type="dxa"/>
          </w:tcPr>
          <w:p w:rsidR="00BA2D26" w:rsidRPr="0059487C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2410" w:type="dxa"/>
          </w:tcPr>
          <w:p w:rsidR="00BA2D26" w:rsidRPr="0059487C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D26" w:rsidRPr="0059487C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A2D26" w:rsidRPr="0059487C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707" w:rsidRPr="0059487C" w:rsidTr="00F13504">
        <w:tc>
          <w:tcPr>
            <w:tcW w:w="1576" w:type="dxa"/>
            <w:vMerge/>
          </w:tcPr>
          <w:p w:rsidR="00B55707" w:rsidRPr="0059487C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B55707" w:rsidRPr="0059487C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55707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  <w:p w:rsidR="00B55707" w:rsidRPr="0059487C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55707" w:rsidRDefault="00B55707" w:rsidP="00B5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B55707" w:rsidRPr="0059487C" w:rsidRDefault="00B55707" w:rsidP="00B5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071" w:type="dxa"/>
          </w:tcPr>
          <w:p w:rsidR="00B55707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B55707" w:rsidRPr="0059487C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410" w:type="dxa"/>
          </w:tcPr>
          <w:p w:rsidR="00B55707" w:rsidRPr="0059487C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707" w:rsidRPr="0059487C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55707" w:rsidRPr="0059487C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61" w:rsidRPr="0059487C" w:rsidTr="00F13504">
        <w:tc>
          <w:tcPr>
            <w:tcW w:w="1576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E0D61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11.40-12.2</w:t>
            </w:r>
            <w:r w:rsidR="008E0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E0D61" w:rsidRPr="0059487C" w:rsidRDefault="00B55707" w:rsidP="00B5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071" w:type="dxa"/>
          </w:tcPr>
          <w:p w:rsidR="008E0D61" w:rsidRPr="0059487C" w:rsidRDefault="00B55707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410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61" w:rsidRPr="0059487C" w:rsidTr="00F13504">
        <w:tc>
          <w:tcPr>
            <w:tcW w:w="1576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E0D61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12.35-13.20</w:t>
            </w:r>
          </w:p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E0D61" w:rsidRPr="0059487C" w:rsidRDefault="00B55707" w:rsidP="00B5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071" w:type="dxa"/>
          </w:tcPr>
          <w:p w:rsidR="008E0D61" w:rsidRPr="0059487C" w:rsidRDefault="00B55707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410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61" w:rsidRPr="0059487C" w:rsidTr="00F13504">
        <w:tc>
          <w:tcPr>
            <w:tcW w:w="1576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425" w:type="dxa"/>
          </w:tcPr>
          <w:p w:rsidR="008E0D61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</w:t>
            </w:r>
            <w:r w:rsidR="008E0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E0D61" w:rsidRPr="0059487C" w:rsidRDefault="00B55707" w:rsidP="00B5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(</w:t>
            </w:r>
            <w:r w:rsidR="00BA2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гр)</w:t>
            </w:r>
          </w:p>
        </w:tc>
        <w:tc>
          <w:tcPr>
            <w:tcW w:w="2071" w:type="dxa"/>
          </w:tcPr>
          <w:p w:rsidR="008E0D61" w:rsidRPr="0059487C" w:rsidRDefault="00B55707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2410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61" w:rsidRPr="0059487C" w:rsidTr="00F13504">
        <w:tc>
          <w:tcPr>
            <w:tcW w:w="1576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E0D61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8E0D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5-14.</w:t>
            </w:r>
            <w:r w:rsidR="008E0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E0D61" w:rsidRPr="0059487C" w:rsidRDefault="00B55707" w:rsidP="00B5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71" w:type="dxa"/>
          </w:tcPr>
          <w:p w:rsidR="008E0D61" w:rsidRPr="0059487C" w:rsidRDefault="00B55707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410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61" w:rsidRPr="0059487C" w:rsidTr="00F13504">
        <w:tc>
          <w:tcPr>
            <w:tcW w:w="1576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E0D61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</w:t>
            </w:r>
            <w:r w:rsidR="008E0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E0D61" w:rsidRPr="0059487C" w:rsidRDefault="00B55707" w:rsidP="00B5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071" w:type="dxa"/>
          </w:tcPr>
          <w:p w:rsidR="008E0D61" w:rsidRDefault="00B55707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  <w:p w:rsidR="00B55707" w:rsidRPr="0059487C" w:rsidRDefault="00B55707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2410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707" w:rsidRPr="0059487C" w:rsidTr="00F13504">
        <w:tc>
          <w:tcPr>
            <w:tcW w:w="1576" w:type="dxa"/>
            <w:vMerge/>
          </w:tcPr>
          <w:p w:rsidR="00B55707" w:rsidRPr="0059487C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B55707" w:rsidRPr="0059487C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55707" w:rsidRDefault="00BA2D26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16.30-17.1</w:t>
            </w:r>
            <w:r w:rsidR="00B55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55707" w:rsidRPr="0059487C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55707" w:rsidRPr="0059487C" w:rsidRDefault="00B55707" w:rsidP="00B5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(</w:t>
            </w:r>
            <w:r w:rsidR="00BA2D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гр)</w:t>
            </w:r>
          </w:p>
        </w:tc>
        <w:tc>
          <w:tcPr>
            <w:tcW w:w="2071" w:type="dxa"/>
          </w:tcPr>
          <w:p w:rsidR="00B55707" w:rsidRPr="0059487C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2410" w:type="dxa"/>
          </w:tcPr>
          <w:p w:rsidR="00B55707" w:rsidRPr="0059487C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707" w:rsidRPr="0059487C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55707" w:rsidRPr="0059487C" w:rsidRDefault="00B55707" w:rsidP="00B55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61" w:rsidRPr="0059487C" w:rsidTr="00F13504">
        <w:tc>
          <w:tcPr>
            <w:tcW w:w="1576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E0D61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  <w:p w:rsidR="008E0D61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E0D61" w:rsidRDefault="00B55707" w:rsidP="00B5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B55707" w:rsidRPr="0059487C" w:rsidRDefault="00B55707" w:rsidP="00B5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B55707" w:rsidRPr="0059487C" w:rsidRDefault="00B55707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С.М.</w:t>
            </w:r>
            <w:r w:rsidR="00B3099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61" w:rsidRPr="0059487C" w:rsidTr="00F13504">
        <w:tc>
          <w:tcPr>
            <w:tcW w:w="1576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E0D61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17.25-18.10</w:t>
            </w:r>
          </w:p>
          <w:p w:rsidR="008E0D61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E0D61" w:rsidRPr="0059487C" w:rsidRDefault="00BA2D26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71" w:type="dxa"/>
          </w:tcPr>
          <w:p w:rsidR="00BA2D26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8E0D61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  <w:p w:rsidR="00FE39EC" w:rsidRPr="0059487C" w:rsidRDefault="00FE39EC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26" w:rsidRPr="0059487C" w:rsidTr="00F13504">
        <w:tc>
          <w:tcPr>
            <w:tcW w:w="1576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A2D26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18.25-19.10</w:t>
            </w:r>
          </w:p>
        </w:tc>
        <w:tc>
          <w:tcPr>
            <w:tcW w:w="1371" w:type="dxa"/>
          </w:tcPr>
          <w:p w:rsidR="00BA2D26" w:rsidRDefault="00BA2D26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71" w:type="dxa"/>
          </w:tcPr>
          <w:p w:rsidR="00BA2D26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BA2D26" w:rsidRDefault="00BA2D26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A2D26" w:rsidRPr="0059487C" w:rsidRDefault="00BA2D2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EC" w:rsidRPr="0059487C" w:rsidTr="00F13504">
        <w:tc>
          <w:tcPr>
            <w:tcW w:w="1576" w:type="dxa"/>
            <w:vMerge w:val="restart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10" w:type="dxa"/>
            <w:vMerge w:val="restart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1смена</w:t>
            </w:r>
          </w:p>
        </w:tc>
        <w:tc>
          <w:tcPr>
            <w:tcW w:w="1425" w:type="dxa"/>
          </w:tcPr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E39EC" w:rsidRPr="0059487C" w:rsidRDefault="00FE39EC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071" w:type="dxa"/>
          </w:tcPr>
          <w:p w:rsidR="00FE39EC" w:rsidRPr="0059487C" w:rsidRDefault="00FE39EC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410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EC" w:rsidRPr="0059487C" w:rsidTr="00F13504">
        <w:tc>
          <w:tcPr>
            <w:tcW w:w="1576" w:type="dxa"/>
            <w:vMerge/>
          </w:tcPr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E39EC" w:rsidRPr="0059487C" w:rsidRDefault="00FE39EC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071" w:type="dxa"/>
          </w:tcPr>
          <w:p w:rsidR="00FE39EC" w:rsidRPr="0059487C" w:rsidRDefault="00FE39EC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410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EC" w:rsidRPr="0059487C" w:rsidTr="00F13504">
        <w:tc>
          <w:tcPr>
            <w:tcW w:w="1576" w:type="dxa"/>
            <w:vMerge/>
          </w:tcPr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E39EC" w:rsidRPr="0059487C" w:rsidRDefault="00FE39EC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071" w:type="dxa"/>
          </w:tcPr>
          <w:p w:rsidR="00FE39EC" w:rsidRPr="0059487C" w:rsidRDefault="00FE39EC" w:rsidP="00BA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410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EC" w:rsidRPr="0059487C" w:rsidTr="00F13504">
        <w:tc>
          <w:tcPr>
            <w:tcW w:w="1576" w:type="dxa"/>
            <w:vMerge w:val="restart"/>
          </w:tcPr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E39EC" w:rsidRPr="0059487C" w:rsidRDefault="00FE39EC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071" w:type="dxa"/>
          </w:tcPr>
          <w:p w:rsidR="00FE39EC" w:rsidRPr="0059487C" w:rsidRDefault="00FE39EC" w:rsidP="00FE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410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EC" w:rsidRPr="0059487C" w:rsidTr="00F13504">
        <w:tc>
          <w:tcPr>
            <w:tcW w:w="1576" w:type="dxa"/>
            <w:vMerge/>
          </w:tcPr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E39EC" w:rsidRDefault="00FE39EC" w:rsidP="00FE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E39EC" w:rsidRPr="0059487C" w:rsidRDefault="00FE39EC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1" w:type="dxa"/>
          </w:tcPr>
          <w:p w:rsidR="00FE39EC" w:rsidRPr="0059487C" w:rsidRDefault="00FE39EC" w:rsidP="00FE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2410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EC" w:rsidRPr="0059487C" w:rsidTr="00F13504">
        <w:tc>
          <w:tcPr>
            <w:tcW w:w="1576" w:type="dxa"/>
            <w:vMerge/>
          </w:tcPr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12.25-13.10</w:t>
            </w:r>
          </w:p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E39EC" w:rsidRPr="0059487C" w:rsidRDefault="00FE39EC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71" w:type="dxa"/>
          </w:tcPr>
          <w:p w:rsidR="00FE39EC" w:rsidRPr="0059487C" w:rsidRDefault="00FE39EC" w:rsidP="00FE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410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EC" w:rsidRPr="0059487C" w:rsidTr="00F13504">
        <w:tc>
          <w:tcPr>
            <w:tcW w:w="1576" w:type="dxa"/>
            <w:vMerge/>
          </w:tcPr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1371" w:type="dxa"/>
          </w:tcPr>
          <w:p w:rsidR="00FE39EC" w:rsidRDefault="00FE39EC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1" w:type="dxa"/>
          </w:tcPr>
          <w:p w:rsidR="00FE39EC" w:rsidRDefault="00FE39EC" w:rsidP="00FE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FE39EC" w:rsidRDefault="00FE39EC" w:rsidP="00FE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</w:tc>
        <w:tc>
          <w:tcPr>
            <w:tcW w:w="2410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BD" w:rsidRPr="0059487C" w:rsidTr="00F13504">
        <w:tc>
          <w:tcPr>
            <w:tcW w:w="1576" w:type="dxa"/>
            <w:vMerge/>
          </w:tcPr>
          <w:p w:rsidR="00B951BD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425" w:type="dxa"/>
          </w:tcPr>
          <w:p w:rsidR="00B951BD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39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39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FE39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951BD" w:rsidRPr="0059487C" w:rsidRDefault="00FE39EC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071" w:type="dxa"/>
          </w:tcPr>
          <w:p w:rsidR="00FE39EC" w:rsidRDefault="00FE39EC" w:rsidP="00FE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FE39EC" w:rsidRDefault="00FE39EC" w:rsidP="00FE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  <w:p w:rsidR="00B951BD" w:rsidRPr="0059487C" w:rsidRDefault="00B951BD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BD" w:rsidRPr="0059487C" w:rsidTr="00F13504">
        <w:tc>
          <w:tcPr>
            <w:tcW w:w="1576" w:type="dxa"/>
            <w:vMerge/>
          </w:tcPr>
          <w:p w:rsidR="00B951BD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951BD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39EC">
              <w:rPr>
                <w:rFonts w:ascii="Times New Roman" w:hAnsi="Times New Roman" w:cs="Times New Roman"/>
                <w:sz w:val="24"/>
                <w:szCs w:val="24"/>
              </w:rPr>
              <w:t>5.00-15.4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951BD" w:rsidRPr="0059487C" w:rsidRDefault="00FE39EC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071" w:type="dxa"/>
          </w:tcPr>
          <w:p w:rsidR="00FE39EC" w:rsidRDefault="00FE39EC" w:rsidP="00FE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FE39EC" w:rsidRDefault="00FE39EC" w:rsidP="00FE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  <w:p w:rsidR="00B951BD" w:rsidRPr="0059487C" w:rsidRDefault="00B951BD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BD" w:rsidRPr="0059487C" w:rsidTr="00F13504">
        <w:tc>
          <w:tcPr>
            <w:tcW w:w="1576" w:type="dxa"/>
            <w:vMerge/>
          </w:tcPr>
          <w:p w:rsidR="00B951BD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951BD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39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39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E39EC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951BD" w:rsidRPr="0059487C" w:rsidRDefault="00FE39EC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071" w:type="dxa"/>
          </w:tcPr>
          <w:p w:rsidR="00B951BD" w:rsidRPr="0059487C" w:rsidRDefault="00FE39EC" w:rsidP="00FE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 (2гр)</w:t>
            </w:r>
          </w:p>
        </w:tc>
        <w:tc>
          <w:tcPr>
            <w:tcW w:w="2410" w:type="dxa"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BD" w:rsidRPr="0059487C" w:rsidTr="00F13504">
        <w:tc>
          <w:tcPr>
            <w:tcW w:w="1576" w:type="dxa"/>
            <w:vMerge/>
          </w:tcPr>
          <w:p w:rsidR="00B951BD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951BD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FE39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E39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39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B951BD" w:rsidRPr="0059487C" w:rsidRDefault="00FE39EC" w:rsidP="00BA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2А </w:t>
            </w:r>
          </w:p>
        </w:tc>
        <w:tc>
          <w:tcPr>
            <w:tcW w:w="2071" w:type="dxa"/>
          </w:tcPr>
          <w:p w:rsidR="00B951BD" w:rsidRPr="0059487C" w:rsidRDefault="00FE39EC" w:rsidP="00FE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С.М.</w:t>
            </w:r>
          </w:p>
        </w:tc>
        <w:tc>
          <w:tcPr>
            <w:tcW w:w="2410" w:type="dxa"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EC" w:rsidRPr="0059487C" w:rsidTr="00F13504">
        <w:trPr>
          <w:trHeight w:val="562"/>
        </w:trPr>
        <w:tc>
          <w:tcPr>
            <w:tcW w:w="1576" w:type="dxa"/>
            <w:vMerge/>
          </w:tcPr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17.25-18.10</w:t>
            </w:r>
          </w:p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E39EC" w:rsidRPr="0059487C" w:rsidRDefault="00FE39EC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071" w:type="dxa"/>
          </w:tcPr>
          <w:p w:rsidR="00FE39E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(1гр)</w:t>
            </w:r>
          </w:p>
        </w:tc>
        <w:tc>
          <w:tcPr>
            <w:tcW w:w="2410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E39EC" w:rsidRPr="0059487C" w:rsidRDefault="00FE39EC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BD" w:rsidRPr="0059487C" w:rsidTr="00F13504">
        <w:tc>
          <w:tcPr>
            <w:tcW w:w="1576" w:type="dxa"/>
            <w:vMerge/>
          </w:tcPr>
          <w:p w:rsidR="00B951BD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951BD" w:rsidRPr="0059487C" w:rsidRDefault="00B951BD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951BD" w:rsidRPr="00E307F6" w:rsidRDefault="00B951BD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18.00-19.40</w:t>
            </w:r>
          </w:p>
          <w:p w:rsidR="00B951BD" w:rsidRPr="00E307F6" w:rsidRDefault="00B951BD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</w:tcPr>
          <w:p w:rsidR="00B951BD" w:rsidRPr="00E307F6" w:rsidRDefault="00B951BD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</w:tcPr>
          <w:p w:rsidR="00B951BD" w:rsidRPr="00E307F6" w:rsidRDefault="00B951BD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51BD" w:rsidRPr="00E307F6" w:rsidRDefault="00B951BD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Волейбол </w:t>
            </w:r>
          </w:p>
        </w:tc>
        <w:tc>
          <w:tcPr>
            <w:tcW w:w="2268" w:type="dxa"/>
          </w:tcPr>
          <w:p w:rsidR="00B951BD" w:rsidRPr="00E307F6" w:rsidRDefault="00B951BD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Касымкан</w:t>
            </w:r>
            <w:proofErr w:type="spellEnd"/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А.Б.</w:t>
            </w:r>
          </w:p>
        </w:tc>
        <w:tc>
          <w:tcPr>
            <w:tcW w:w="1763" w:type="dxa"/>
          </w:tcPr>
          <w:p w:rsidR="00B951BD" w:rsidRPr="00E307F6" w:rsidRDefault="00B951BD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23учащихся </w:t>
            </w:r>
          </w:p>
          <w:p w:rsidR="00B951BD" w:rsidRDefault="00B951BD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8дев, 14 юн</w:t>
            </w:r>
          </w:p>
          <w:p w:rsidR="00FE39EC" w:rsidRPr="00E307F6" w:rsidRDefault="00FE39EC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 w:val="restart"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1110" w:type="dxa"/>
            <w:vMerge w:val="restart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1смена</w:t>
            </w:r>
          </w:p>
        </w:tc>
        <w:tc>
          <w:tcPr>
            <w:tcW w:w="1425" w:type="dxa"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13504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071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410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706673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135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0-9.35</w:t>
            </w:r>
          </w:p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13504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071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Н.Н.</w:t>
            </w:r>
          </w:p>
        </w:tc>
        <w:tc>
          <w:tcPr>
            <w:tcW w:w="2410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6673">
              <w:rPr>
                <w:rFonts w:ascii="Times New Roman" w:hAnsi="Times New Roman" w:cs="Times New Roman"/>
                <w:sz w:val="24"/>
                <w:szCs w:val="24"/>
              </w:rPr>
              <w:t>.35-10.20</w:t>
            </w:r>
          </w:p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13504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71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410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371" w:type="dxa"/>
          </w:tcPr>
          <w:p w:rsidR="00F13504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071" w:type="dxa"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13504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071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Московкина Л.М.</w:t>
            </w:r>
          </w:p>
        </w:tc>
        <w:tc>
          <w:tcPr>
            <w:tcW w:w="2410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F13504" w:rsidP="00FE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13504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1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2410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rPr>
          <w:trHeight w:val="562"/>
        </w:trPr>
        <w:tc>
          <w:tcPr>
            <w:tcW w:w="1576" w:type="dxa"/>
            <w:vMerge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F13504" w:rsidP="00FE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371" w:type="dxa"/>
          </w:tcPr>
          <w:p w:rsidR="00F13504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</w:p>
        </w:tc>
        <w:tc>
          <w:tcPr>
            <w:tcW w:w="2071" w:type="dxa"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/>
          </w:tcPr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</w:tcPr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425" w:type="dxa"/>
          </w:tcPr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13504" w:rsidRPr="0059487C" w:rsidRDefault="00F13504" w:rsidP="00F1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071" w:type="dxa"/>
          </w:tcPr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2410" w:type="dxa"/>
          </w:tcPr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13504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071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410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13504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071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2410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15.55-16.40</w:t>
            </w:r>
          </w:p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13504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071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10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13504" w:rsidRPr="0059487C" w:rsidRDefault="00706673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5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71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Чеканова А.Ю.</w:t>
            </w:r>
          </w:p>
        </w:tc>
        <w:tc>
          <w:tcPr>
            <w:tcW w:w="2410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16.35-17.20</w:t>
            </w:r>
          </w:p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13504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071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410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17.25-18.10</w:t>
            </w:r>
          </w:p>
        </w:tc>
        <w:tc>
          <w:tcPr>
            <w:tcW w:w="1371" w:type="dxa"/>
          </w:tcPr>
          <w:p w:rsidR="00F13504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71" w:type="dxa"/>
          </w:tcPr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18.25-19.10</w:t>
            </w:r>
          </w:p>
        </w:tc>
        <w:tc>
          <w:tcPr>
            <w:tcW w:w="1371" w:type="dxa"/>
          </w:tcPr>
          <w:p w:rsidR="00F13504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71" w:type="dxa"/>
          </w:tcPr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F6" w:rsidRPr="0059487C" w:rsidTr="00F13504">
        <w:tc>
          <w:tcPr>
            <w:tcW w:w="1576" w:type="dxa"/>
            <w:vMerge w:val="restart"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10" w:type="dxa"/>
            <w:vMerge w:val="restart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1смена</w:t>
            </w:r>
          </w:p>
        </w:tc>
        <w:tc>
          <w:tcPr>
            <w:tcW w:w="1425" w:type="dxa"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307F6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71" w:type="dxa"/>
          </w:tcPr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/>
          </w:tcPr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8.50-9.35</w:t>
            </w:r>
          </w:p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F13504" w:rsidRPr="0059487C" w:rsidRDefault="00F13504" w:rsidP="00F1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071" w:type="dxa"/>
          </w:tcPr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F6" w:rsidRPr="0059487C" w:rsidTr="00F13504">
        <w:tc>
          <w:tcPr>
            <w:tcW w:w="1576" w:type="dxa"/>
            <w:vMerge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307F6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</w:t>
            </w:r>
            <w:r w:rsidR="00E307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307F6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071" w:type="dxa"/>
          </w:tcPr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673" w:rsidRPr="0059487C" w:rsidRDefault="00706673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F6" w:rsidRPr="0059487C" w:rsidTr="00F13504">
        <w:tc>
          <w:tcPr>
            <w:tcW w:w="1576" w:type="dxa"/>
            <w:vMerge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307F6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071" w:type="dxa"/>
          </w:tcPr>
          <w:p w:rsidR="00E307F6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Н.Н.</w:t>
            </w:r>
          </w:p>
          <w:p w:rsidR="00F13504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F6" w:rsidRPr="0059487C" w:rsidTr="00F13504">
        <w:tc>
          <w:tcPr>
            <w:tcW w:w="1576" w:type="dxa"/>
            <w:vMerge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504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F1350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307F6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1" w:type="dxa"/>
          </w:tcPr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F6" w:rsidRPr="0059487C" w:rsidTr="00F13504">
        <w:tc>
          <w:tcPr>
            <w:tcW w:w="1576" w:type="dxa"/>
            <w:vMerge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50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135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35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307F6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71" w:type="dxa"/>
          </w:tcPr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504" w:rsidRPr="0059487C" w:rsidTr="00F13504">
        <w:tc>
          <w:tcPr>
            <w:tcW w:w="1576" w:type="dxa"/>
            <w:vMerge/>
          </w:tcPr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371" w:type="dxa"/>
          </w:tcPr>
          <w:p w:rsidR="00F13504" w:rsidRPr="0059487C" w:rsidRDefault="00F13504" w:rsidP="00F1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71" w:type="dxa"/>
          </w:tcPr>
          <w:p w:rsidR="00F13504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F13504" w:rsidRPr="0059487C" w:rsidRDefault="00F13504" w:rsidP="00F1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F6" w:rsidRPr="0059487C" w:rsidTr="00F13504">
        <w:tc>
          <w:tcPr>
            <w:tcW w:w="1576" w:type="dxa"/>
            <w:vMerge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1425" w:type="dxa"/>
          </w:tcPr>
          <w:p w:rsidR="00E307F6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  <w:r w:rsidR="00E307F6">
              <w:rPr>
                <w:rFonts w:ascii="Times New Roman" w:hAnsi="Times New Roman" w:cs="Times New Roman"/>
                <w:sz w:val="24"/>
                <w:szCs w:val="24"/>
              </w:rPr>
              <w:t>-14.1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307F6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071" w:type="dxa"/>
          </w:tcPr>
          <w:p w:rsidR="00E307F6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F6" w:rsidRPr="0059487C" w:rsidTr="00F13504">
        <w:tc>
          <w:tcPr>
            <w:tcW w:w="1576" w:type="dxa"/>
            <w:vMerge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135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F135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307F6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071" w:type="dxa"/>
          </w:tcPr>
          <w:p w:rsidR="00E307F6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410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F6" w:rsidRPr="0059487C" w:rsidTr="00F13504">
        <w:tc>
          <w:tcPr>
            <w:tcW w:w="1576" w:type="dxa"/>
            <w:vMerge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307F6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  <w:r w:rsidR="00E307F6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307F6" w:rsidRPr="0059487C" w:rsidRDefault="00F13504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2Б </w:t>
            </w:r>
          </w:p>
        </w:tc>
        <w:tc>
          <w:tcPr>
            <w:tcW w:w="2071" w:type="dxa"/>
          </w:tcPr>
          <w:p w:rsidR="00E307F6" w:rsidRPr="0059487C" w:rsidRDefault="00F13504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10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F6" w:rsidRPr="0059487C" w:rsidTr="00F13504">
        <w:tc>
          <w:tcPr>
            <w:tcW w:w="1576" w:type="dxa"/>
            <w:vMerge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5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35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A58DF">
              <w:rPr>
                <w:rFonts w:ascii="Times New Roman" w:hAnsi="Times New Roman" w:cs="Times New Roman"/>
                <w:sz w:val="24"/>
                <w:szCs w:val="24"/>
              </w:rPr>
              <w:t>-16.3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307F6" w:rsidRPr="0059487C" w:rsidRDefault="001A58DF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3В </w:t>
            </w:r>
          </w:p>
        </w:tc>
        <w:tc>
          <w:tcPr>
            <w:tcW w:w="2071" w:type="dxa"/>
          </w:tcPr>
          <w:p w:rsidR="00E307F6" w:rsidRPr="0059487C" w:rsidRDefault="001A58DF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Чеканова А.Ю.</w:t>
            </w:r>
          </w:p>
        </w:tc>
        <w:tc>
          <w:tcPr>
            <w:tcW w:w="2410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F6" w:rsidRPr="0059487C" w:rsidTr="00F13504">
        <w:tc>
          <w:tcPr>
            <w:tcW w:w="1576" w:type="dxa"/>
            <w:vMerge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58DF"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A5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58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307F6" w:rsidRPr="0059487C" w:rsidRDefault="001A58DF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3А </w:t>
            </w:r>
          </w:p>
        </w:tc>
        <w:tc>
          <w:tcPr>
            <w:tcW w:w="2071" w:type="dxa"/>
          </w:tcPr>
          <w:p w:rsidR="00E307F6" w:rsidRPr="0059487C" w:rsidRDefault="001A58DF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2410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F6" w:rsidRPr="0059487C" w:rsidTr="00F13504">
        <w:tc>
          <w:tcPr>
            <w:tcW w:w="1576" w:type="dxa"/>
            <w:vMerge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5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5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1A58D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307F6" w:rsidRPr="0059487C" w:rsidRDefault="001A58DF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071" w:type="dxa"/>
          </w:tcPr>
          <w:p w:rsidR="00E307F6" w:rsidRPr="0059487C" w:rsidRDefault="001A58DF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 (2гр)</w:t>
            </w:r>
          </w:p>
        </w:tc>
        <w:tc>
          <w:tcPr>
            <w:tcW w:w="2410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DF" w:rsidRPr="0059487C" w:rsidTr="00F13504">
        <w:tc>
          <w:tcPr>
            <w:tcW w:w="1576" w:type="dxa"/>
            <w:vMerge/>
          </w:tcPr>
          <w:p w:rsidR="001A58DF" w:rsidRDefault="001A58DF" w:rsidP="001A5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1A58DF" w:rsidRDefault="001A58DF" w:rsidP="001A5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1A58DF" w:rsidRDefault="001A58DF" w:rsidP="001A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17.25-18.10</w:t>
            </w:r>
          </w:p>
        </w:tc>
        <w:tc>
          <w:tcPr>
            <w:tcW w:w="1371" w:type="dxa"/>
          </w:tcPr>
          <w:p w:rsidR="001A58DF" w:rsidRPr="0059487C" w:rsidRDefault="001A58DF" w:rsidP="001A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071" w:type="dxa"/>
          </w:tcPr>
          <w:p w:rsidR="001A58DF" w:rsidRPr="0059487C" w:rsidRDefault="001A58DF" w:rsidP="001A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 (1гр)</w:t>
            </w:r>
          </w:p>
        </w:tc>
        <w:tc>
          <w:tcPr>
            <w:tcW w:w="2410" w:type="dxa"/>
          </w:tcPr>
          <w:p w:rsidR="001A58DF" w:rsidRPr="0059487C" w:rsidRDefault="001A58DF" w:rsidP="001A5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58DF" w:rsidRPr="0059487C" w:rsidRDefault="001A58DF" w:rsidP="001A5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A58DF" w:rsidRPr="0059487C" w:rsidRDefault="001A58DF" w:rsidP="001A5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7F6" w:rsidRPr="0059487C" w:rsidTr="00F13504">
        <w:tc>
          <w:tcPr>
            <w:tcW w:w="1576" w:type="dxa"/>
            <w:vMerge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307F6" w:rsidRPr="00E307F6" w:rsidRDefault="00E307F6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18.15-19.45</w:t>
            </w:r>
          </w:p>
          <w:p w:rsidR="00E307F6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307F6" w:rsidRPr="0059487C" w:rsidRDefault="00E307F6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07F6" w:rsidRPr="00E307F6" w:rsidRDefault="00E307F6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Секция ОФП</w:t>
            </w:r>
          </w:p>
        </w:tc>
        <w:tc>
          <w:tcPr>
            <w:tcW w:w="2268" w:type="dxa"/>
          </w:tcPr>
          <w:p w:rsidR="00E307F6" w:rsidRPr="00E307F6" w:rsidRDefault="00E307F6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И.Д.</w:t>
            </w:r>
          </w:p>
        </w:tc>
        <w:tc>
          <w:tcPr>
            <w:tcW w:w="1763" w:type="dxa"/>
          </w:tcPr>
          <w:p w:rsidR="00E307F6" w:rsidRPr="00E307F6" w:rsidRDefault="00E307F6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29 учащихся</w:t>
            </w:r>
          </w:p>
          <w:p w:rsidR="00E307F6" w:rsidRPr="00E307F6" w:rsidRDefault="00E307F6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дев.,12 </w:t>
            </w:r>
            <w:proofErr w:type="gramStart"/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юн</w:t>
            </w:r>
            <w:proofErr w:type="gramEnd"/>
          </w:p>
        </w:tc>
      </w:tr>
      <w:tr w:rsidR="008E0D61" w:rsidRPr="0059487C" w:rsidTr="00F13504">
        <w:tc>
          <w:tcPr>
            <w:tcW w:w="1576" w:type="dxa"/>
          </w:tcPr>
          <w:p w:rsidR="008E0D61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10" w:type="dxa"/>
          </w:tcPr>
          <w:p w:rsidR="008E0D61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8E0D61" w:rsidRPr="00E307F6" w:rsidRDefault="00E307F6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10.00-11.30</w:t>
            </w:r>
          </w:p>
          <w:p w:rsidR="00E307F6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8E0D61" w:rsidRPr="0059487C" w:rsidRDefault="008E0D61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8E0D61" w:rsidRPr="0059487C" w:rsidRDefault="008E0D61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0D61" w:rsidRPr="00E307F6" w:rsidRDefault="00E307F6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2268" w:type="dxa"/>
          </w:tcPr>
          <w:p w:rsidR="008E0D61" w:rsidRPr="0059487C" w:rsidRDefault="00E307F6" w:rsidP="008E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Тлеубаева</w:t>
            </w:r>
            <w:proofErr w:type="spellEnd"/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:rsidR="008E0D61" w:rsidRPr="00E307F6" w:rsidRDefault="00E307F6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13 учащихся</w:t>
            </w:r>
          </w:p>
          <w:p w:rsidR="00E307F6" w:rsidRPr="00E307F6" w:rsidRDefault="00E307F6" w:rsidP="008E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12 дев.,1мал</w:t>
            </w:r>
          </w:p>
        </w:tc>
      </w:tr>
      <w:tr w:rsidR="00E307F6" w:rsidRPr="0059487C" w:rsidTr="00F13504">
        <w:tc>
          <w:tcPr>
            <w:tcW w:w="1576" w:type="dxa"/>
          </w:tcPr>
          <w:p w:rsidR="00E307F6" w:rsidRDefault="00E307F6" w:rsidP="00E30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E307F6" w:rsidRDefault="00E307F6" w:rsidP="00E30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307F6" w:rsidRPr="00E307F6" w:rsidRDefault="00E307F6" w:rsidP="00E30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12.00-13.30</w:t>
            </w:r>
          </w:p>
        </w:tc>
        <w:tc>
          <w:tcPr>
            <w:tcW w:w="1371" w:type="dxa"/>
          </w:tcPr>
          <w:p w:rsidR="00E307F6" w:rsidRPr="0059487C" w:rsidRDefault="00E307F6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E307F6" w:rsidRPr="0059487C" w:rsidRDefault="00E307F6" w:rsidP="00E30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07F6" w:rsidRPr="00E307F6" w:rsidRDefault="00E307F6" w:rsidP="00E30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Секция ОФП</w:t>
            </w:r>
          </w:p>
        </w:tc>
        <w:tc>
          <w:tcPr>
            <w:tcW w:w="2268" w:type="dxa"/>
          </w:tcPr>
          <w:p w:rsidR="00E307F6" w:rsidRPr="00E307F6" w:rsidRDefault="00E307F6" w:rsidP="00E30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И.Д.</w:t>
            </w:r>
          </w:p>
        </w:tc>
        <w:tc>
          <w:tcPr>
            <w:tcW w:w="1763" w:type="dxa"/>
          </w:tcPr>
          <w:p w:rsidR="00E307F6" w:rsidRPr="00E307F6" w:rsidRDefault="00E307F6" w:rsidP="00E30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29 учащихся</w:t>
            </w:r>
          </w:p>
          <w:p w:rsidR="00E307F6" w:rsidRPr="00E307F6" w:rsidRDefault="00E307F6" w:rsidP="00E30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дев.,12 </w:t>
            </w:r>
            <w:proofErr w:type="gramStart"/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юн</w:t>
            </w:r>
            <w:proofErr w:type="gramEnd"/>
          </w:p>
        </w:tc>
      </w:tr>
      <w:tr w:rsidR="00E307F6" w:rsidRPr="0059487C" w:rsidTr="00F13504">
        <w:tc>
          <w:tcPr>
            <w:tcW w:w="1576" w:type="dxa"/>
          </w:tcPr>
          <w:p w:rsidR="00E307F6" w:rsidRDefault="00E307F6" w:rsidP="00E30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E307F6" w:rsidRDefault="00E307F6" w:rsidP="00E30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E307F6" w:rsidRPr="00E307F6" w:rsidRDefault="00E307F6" w:rsidP="00E30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13.30-15-00</w:t>
            </w:r>
          </w:p>
        </w:tc>
        <w:tc>
          <w:tcPr>
            <w:tcW w:w="1371" w:type="dxa"/>
          </w:tcPr>
          <w:p w:rsidR="00E307F6" w:rsidRPr="0059487C" w:rsidRDefault="00E307F6" w:rsidP="00FE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E307F6" w:rsidRPr="0059487C" w:rsidRDefault="00E307F6" w:rsidP="00E30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07F6" w:rsidRPr="00E307F6" w:rsidRDefault="00E307F6" w:rsidP="00E30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Волейбол </w:t>
            </w:r>
          </w:p>
        </w:tc>
        <w:tc>
          <w:tcPr>
            <w:tcW w:w="2268" w:type="dxa"/>
          </w:tcPr>
          <w:p w:rsidR="00E307F6" w:rsidRPr="00E307F6" w:rsidRDefault="00E307F6" w:rsidP="00E30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Касымкан</w:t>
            </w:r>
            <w:proofErr w:type="spellEnd"/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А.Б.</w:t>
            </w:r>
          </w:p>
        </w:tc>
        <w:tc>
          <w:tcPr>
            <w:tcW w:w="1763" w:type="dxa"/>
          </w:tcPr>
          <w:p w:rsidR="00E307F6" w:rsidRPr="00E307F6" w:rsidRDefault="00E307F6" w:rsidP="00E30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23учащихся </w:t>
            </w:r>
          </w:p>
          <w:p w:rsidR="00E307F6" w:rsidRPr="00E307F6" w:rsidRDefault="00E307F6" w:rsidP="00E30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F6">
              <w:rPr>
                <w:rFonts w:ascii="Times New Roman" w:hAnsi="Times New Roman" w:cs="Times New Roman"/>
                <w:b/>
                <w:sz w:val="24"/>
                <w:szCs w:val="24"/>
              </w:rPr>
              <w:t>8дев, 14 юн</w:t>
            </w:r>
          </w:p>
        </w:tc>
      </w:tr>
    </w:tbl>
    <w:p w:rsidR="008E0D61" w:rsidRDefault="008E0D61" w:rsidP="00B35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87C" w:rsidRPr="0059487C" w:rsidRDefault="008E0D61" w:rsidP="00B35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A58DF">
        <w:rPr>
          <w:rFonts w:ascii="Times New Roman" w:hAnsi="Times New Roman" w:cs="Times New Roman"/>
          <w:sz w:val="24"/>
          <w:szCs w:val="24"/>
        </w:rPr>
        <w:t xml:space="preserve">  Директор                        </w:t>
      </w:r>
      <w:proofErr w:type="spellStart"/>
      <w:r w:rsidR="001A58DF">
        <w:rPr>
          <w:rFonts w:ascii="Times New Roman" w:hAnsi="Times New Roman" w:cs="Times New Roman"/>
          <w:sz w:val="24"/>
          <w:szCs w:val="24"/>
        </w:rPr>
        <w:t>А.Ергазина</w:t>
      </w:r>
      <w:proofErr w:type="spellEnd"/>
    </w:p>
    <w:p w:rsidR="00B356E9" w:rsidRPr="0059487C" w:rsidRDefault="00B356E9" w:rsidP="00004B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4BBD" w:rsidRPr="00004BBD" w:rsidRDefault="00004BBD" w:rsidP="00004B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04BBD" w:rsidRPr="00004BBD" w:rsidSect="0059487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BBD"/>
    <w:rsid w:val="00004BBD"/>
    <w:rsid w:val="001A1D69"/>
    <w:rsid w:val="001A58DF"/>
    <w:rsid w:val="002A0F87"/>
    <w:rsid w:val="005665D1"/>
    <w:rsid w:val="0059487C"/>
    <w:rsid w:val="006C71CC"/>
    <w:rsid w:val="006E4E3D"/>
    <w:rsid w:val="00706673"/>
    <w:rsid w:val="00755F66"/>
    <w:rsid w:val="008E0D61"/>
    <w:rsid w:val="00B30998"/>
    <w:rsid w:val="00B356E9"/>
    <w:rsid w:val="00B55707"/>
    <w:rsid w:val="00B951BD"/>
    <w:rsid w:val="00BA2D26"/>
    <w:rsid w:val="00CD6D40"/>
    <w:rsid w:val="00E307F6"/>
    <w:rsid w:val="00F13504"/>
    <w:rsid w:val="00FE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94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2022-01-26T03:58:00Z</cp:lastPrinted>
  <dcterms:created xsi:type="dcterms:W3CDTF">2022-01-25T10:34:00Z</dcterms:created>
  <dcterms:modified xsi:type="dcterms:W3CDTF">2022-01-26T04:04:00Z</dcterms:modified>
</cp:coreProperties>
</file>