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/>
          <w:sz w:val="20"/>
          <w:szCs w:val="20"/>
        </w:rPr>
        <w:t xml:space="preserve">  объявляет конкурс на занятие вакантной гражданской должности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блок «В» </w:t>
      </w:r>
      <w:r w:rsidR="0012526E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1.0</w:t>
      </w:r>
      <w:r w:rsidR="0012526E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.202</w:t>
      </w:r>
      <w:r w:rsidR="0012526E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года.</w:t>
      </w:r>
    </w:p>
    <w:p w:rsidR="00305F73" w:rsidRDefault="00305F73" w:rsidP="00305F7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Учитель казахского языка и литературы 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sz w:val="20"/>
          <w:szCs w:val="20"/>
          <w:lang w:val="ru-RU" w:eastAsia="ru-RU"/>
        </w:rPr>
        <w:t>акиматаКостанайской</w:t>
      </w:r>
      <w:proofErr w:type="spellEnd"/>
      <w:r>
        <w:rPr>
          <w:sz w:val="20"/>
          <w:szCs w:val="20"/>
          <w:lang w:val="ru-RU" w:eastAsia="ru-RU"/>
        </w:rPr>
        <w:t xml:space="preserve"> области с должностным окладом в зависимости от категории и выслуги лет от 102820= тенге в месяц до 167547= тенге в месяц.</w:t>
      </w:r>
    </w:p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проведение конкурса: г. Рудный, улица 50 лет Октября, 63.</w:t>
      </w:r>
    </w:p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305F73" w:rsidRDefault="00305F73" w:rsidP="00305F73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305F73" w:rsidRDefault="00305F73" w:rsidP="00305F73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305F73" w:rsidRDefault="00305F73" w:rsidP="00305F73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305F73" w:rsidRDefault="00305F73" w:rsidP="00305F73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305F73" w:rsidRDefault="00305F73" w:rsidP="00305F73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 xml:space="preserve">Должен </w:t>
      </w:r>
      <w:proofErr w:type="spellStart"/>
      <w:r>
        <w:rPr>
          <w:b/>
          <w:sz w:val="20"/>
          <w:szCs w:val="20"/>
          <w:lang w:val="ru-RU"/>
        </w:rPr>
        <w:t>знать:</w:t>
      </w:r>
      <w:hyperlink r:id="rId5" w:anchor="z63" w:history="1">
        <w:proofErr w:type="gramStart"/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  <w:proofErr w:type="spellEnd"/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6" w:anchor="z205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7" w:anchor="z2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8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9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33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305F73" w:rsidRDefault="00305F73" w:rsidP="00305F73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305F73" w:rsidRDefault="00305F73" w:rsidP="00305F73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305F73" w:rsidRDefault="00305F73" w:rsidP="00305F73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Необходимые документы для участия в конкурсе: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52"/>
      <w:bookmarkStart w:id="2" w:name="z93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5) копию документа, подтверждающего трудовую деятельность;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05F73" w:rsidRDefault="00305F73" w:rsidP="00305F73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305F73" w:rsidRDefault="00305F73" w:rsidP="00305F73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305F73" w:rsidRDefault="00305F73" w:rsidP="00305F73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305F73" w:rsidRDefault="00305F73" w:rsidP="00305F73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305F73" w:rsidRDefault="00305F73" w:rsidP="00305F73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/>
      </w:tblPr>
      <w:tblGrid>
        <w:gridCol w:w="3701"/>
        <w:gridCol w:w="5670"/>
      </w:tblGrid>
      <w:tr w:rsidR="00305F73" w:rsidRPr="0012526E" w:rsidTr="00305F73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F73" w:rsidRDefault="00305F7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F73" w:rsidRDefault="00305F73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05F73" w:rsidRDefault="00305F73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05F73" w:rsidRDefault="00305F73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05F73" w:rsidRDefault="00305F7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305F73" w:rsidRDefault="00305F73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05F73" w:rsidRDefault="00305F7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государственныхорганизаций образования</w:t>
            </w:r>
          </w:p>
        </w:tc>
      </w:tr>
      <w:tr w:rsidR="00305F73" w:rsidTr="00305F73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F73" w:rsidRDefault="00305F7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F73" w:rsidRDefault="00305F73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305F73" w:rsidRPr="0012526E" w:rsidTr="00305F73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F73" w:rsidRDefault="00305F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F73" w:rsidRDefault="00305F73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 xml:space="preserve">(государственный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орган,объявивший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конкурс)</w:t>
            </w:r>
          </w:p>
        </w:tc>
      </w:tr>
    </w:tbl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305F73" w:rsidRDefault="00305F73" w:rsidP="00305F73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305F73" w:rsidRDefault="00305F73" w:rsidP="00305F73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</w:p>
    <w:p w:rsidR="00305F73" w:rsidRDefault="00305F73" w:rsidP="00305F73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305F73" w:rsidRDefault="00305F73" w:rsidP="00305F73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высшееилипослевузовское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508"/>
        <w:gridCol w:w="2379"/>
        <w:gridCol w:w="3383"/>
      </w:tblGrid>
      <w:tr w:rsidR="00305F73" w:rsidTr="00305F73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Наименованиеучебногозаведения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Специальностьподиплому</w:t>
            </w:r>
            <w:proofErr w:type="spellEnd"/>
          </w:p>
        </w:tc>
      </w:tr>
      <w:bookmarkEnd w:id="7"/>
      <w:tr w:rsidR="00305F73" w:rsidTr="00305F73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305F73" w:rsidTr="00305F73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F73" w:rsidRDefault="00305F73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305F73" w:rsidRDefault="00305F73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звание,а также дополнительные сведения (при наличии) ________ ________________________________________________________________________________________________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</w:p>
    <w:p w:rsidR="00305F73" w:rsidRDefault="00305F73" w:rsidP="00305F73">
      <w:pPr>
        <w:spacing w:after="0"/>
        <w:jc w:val="both"/>
        <w:rPr>
          <w:sz w:val="20"/>
          <w:szCs w:val="20"/>
          <w:lang w:val="ru-RU"/>
        </w:rPr>
      </w:pPr>
    </w:p>
    <w:p w:rsidR="00305F73" w:rsidRDefault="00305F73" w:rsidP="00305F73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  </w:t>
      </w:r>
    </w:p>
    <w:p w:rsidR="00305F73" w:rsidRDefault="00305F73" w:rsidP="00305F73">
      <w:pPr>
        <w:rPr>
          <w:lang w:val="ru-RU"/>
        </w:rPr>
      </w:pPr>
    </w:p>
    <w:p w:rsidR="00305F73" w:rsidRDefault="00305F73" w:rsidP="00305F73">
      <w:pPr>
        <w:rPr>
          <w:lang w:val="ru-RU"/>
        </w:rPr>
      </w:pPr>
    </w:p>
    <w:p w:rsidR="002E3426" w:rsidRPr="00305F73" w:rsidRDefault="0012526E">
      <w:pPr>
        <w:rPr>
          <w:lang w:val="ru-RU"/>
        </w:rPr>
      </w:pPr>
    </w:p>
    <w:sectPr w:rsidR="002E3426" w:rsidRPr="00305F73" w:rsidSect="00A0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21C6"/>
    <w:rsid w:val="000E4074"/>
    <w:rsid w:val="000F21C6"/>
    <w:rsid w:val="0012526E"/>
    <w:rsid w:val="00305F73"/>
    <w:rsid w:val="003A73C3"/>
    <w:rsid w:val="00A0597C"/>
    <w:rsid w:val="00D83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73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5F73"/>
    <w:rPr>
      <w:color w:val="0000FF"/>
      <w:u w:val="single"/>
    </w:rPr>
  </w:style>
  <w:style w:type="paragraph" w:styleId="a4">
    <w:name w:val="No Spacing"/>
    <w:uiPriority w:val="1"/>
    <w:qFormat/>
    <w:rsid w:val="00305F7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05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73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5F73"/>
    <w:rPr>
      <w:color w:val="0000FF"/>
      <w:u w:val="single"/>
    </w:rPr>
  </w:style>
  <w:style w:type="paragraph" w:styleId="a4">
    <w:name w:val="No Spacing"/>
    <w:uiPriority w:val="1"/>
    <w:qFormat/>
    <w:rsid w:val="00305F7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05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970000151_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K950001000_" TargetMode="External"/><Relationship Id="rId10" Type="http://schemas.openxmlformats.org/officeDocument/2006/relationships/hyperlink" Target="http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1585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O-N</cp:lastModifiedBy>
  <cp:revision>7</cp:revision>
  <dcterms:created xsi:type="dcterms:W3CDTF">2022-11-14T08:14:00Z</dcterms:created>
  <dcterms:modified xsi:type="dcterms:W3CDTF">2024-09-11T12:53:00Z</dcterms:modified>
</cp:coreProperties>
</file>